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13"/>
        <w:gridCol w:w="5732"/>
      </w:tblGrid>
      <w:tr w:rsidR="00923DD3" w:rsidRPr="00923DD3" w:rsidTr="00923DD3">
        <w:trPr>
          <w:tblHeader/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3DD3" w:rsidRPr="00923DD3" w:rsidRDefault="00923DD3" w:rsidP="00923D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</w:pPr>
            <w:r w:rsidRPr="00923DD3"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  <w:t>Извещение о проведении закупки</w:t>
            </w:r>
          </w:p>
        </w:tc>
      </w:tr>
      <w:tr w:rsidR="00923DD3" w:rsidRPr="00923DD3" w:rsidTr="00923DD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:rsidR="00923DD3" w:rsidRPr="00923DD3" w:rsidRDefault="00923DD3" w:rsidP="00923D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23DD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(в редакции № 1 от 10.07.2023</w:t>
            </w:r>
            <w:proofErr w:type="gramStart"/>
            <w:r w:rsidRPr="00923DD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 xml:space="preserve"> )</w:t>
            </w:r>
            <w:proofErr w:type="gramEnd"/>
          </w:p>
        </w:tc>
      </w:tr>
      <w:tr w:rsidR="00923DD3" w:rsidRPr="00923DD3" w:rsidTr="00923DD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23DD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извещения: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23DD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32312566754</w:t>
            </w:r>
          </w:p>
        </w:tc>
      </w:tr>
      <w:tr w:rsidR="00923DD3" w:rsidRPr="00923DD3" w:rsidTr="00923DD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23DD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23DD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Выполнение работ по ремонту участка теплосети в г. Выборге по адресу: г. Выборг, Каменный пер, д. 4 - д.1 с вводами в жилые дома. </w:t>
            </w:r>
            <w:proofErr w:type="gramStart"/>
            <w:r w:rsidRPr="00923DD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ЕП</w:t>
            </w:r>
            <w:proofErr w:type="gramEnd"/>
            <w:r w:rsidRPr="00923DD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66</w:t>
            </w:r>
          </w:p>
        </w:tc>
      </w:tr>
      <w:tr w:rsidR="00923DD3" w:rsidRPr="00923DD3" w:rsidTr="00923DD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23DD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23DD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Закупка у единственного поставщика</w:t>
            </w:r>
          </w:p>
        </w:tc>
      </w:tr>
      <w:tr w:rsidR="00923DD3" w:rsidRPr="00923DD3" w:rsidTr="00923DD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923DD3" w:rsidRPr="00923DD3" w:rsidTr="00923DD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923DD3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Заказчик</w:t>
            </w:r>
          </w:p>
        </w:tc>
      </w:tr>
      <w:tr w:rsidR="00923DD3" w:rsidRPr="00923DD3" w:rsidTr="00923DD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23DD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23DD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АКЦИОНЕРНОЕ ОБЩЕСТВО "ВЫБОРГТЕПЛОЭНЕРГО"</w:t>
            </w:r>
          </w:p>
        </w:tc>
      </w:tr>
      <w:tr w:rsidR="00923DD3" w:rsidRPr="00923DD3" w:rsidTr="00923DD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23DD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23DD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188800, ОБЛАСТЬ ЛЕНИНГРАДСКАЯ, Р-Н ВЫБОРГСКИЙ, Г. ВЫБОРГ, УЛ. СУХОВА, дом Д.2</w:t>
            </w:r>
          </w:p>
        </w:tc>
      </w:tr>
      <w:tr w:rsidR="00923DD3" w:rsidRPr="00923DD3" w:rsidTr="00923DD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23DD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23DD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188800, Ленинградская </w:t>
            </w:r>
            <w:proofErr w:type="spellStart"/>
            <w:proofErr w:type="gramStart"/>
            <w:r w:rsidRPr="00923DD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  <w:proofErr w:type="gramEnd"/>
            <w:r w:rsidRPr="00923DD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, г Выборг, Сухова улица, дом 2</w:t>
            </w:r>
          </w:p>
        </w:tc>
      </w:tr>
      <w:tr w:rsidR="00923DD3" w:rsidRPr="00923DD3" w:rsidTr="00923DD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923DD3" w:rsidRPr="00923DD3" w:rsidTr="00923DD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923DD3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Контактная информация</w:t>
            </w:r>
          </w:p>
        </w:tc>
      </w:tr>
      <w:tr w:rsidR="00923DD3" w:rsidRPr="00923DD3" w:rsidTr="00923DD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23DD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Ф.И.О: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23DD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Макарова М.А.</w:t>
            </w:r>
          </w:p>
        </w:tc>
      </w:tr>
      <w:tr w:rsidR="00923DD3" w:rsidRPr="00923DD3" w:rsidTr="00923DD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23DD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23DD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marina.makarova1971@mail.ru</w:t>
            </w:r>
          </w:p>
        </w:tc>
      </w:tr>
      <w:tr w:rsidR="00923DD3" w:rsidRPr="00923DD3" w:rsidTr="00923DD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23DD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23DD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33363</w:t>
            </w:r>
          </w:p>
        </w:tc>
      </w:tr>
      <w:tr w:rsidR="00923DD3" w:rsidRPr="00923DD3" w:rsidTr="00923DD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23DD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Факс: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923DD3" w:rsidRPr="00923DD3" w:rsidTr="00923DD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923DD3" w:rsidRPr="00923DD3" w:rsidTr="00923DD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923DD3" w:rsidRPr="00923DD3" w:rsidTr="00923DD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923DD3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</w:tr>
      <w:tr w:rsidR="00923DD3" w:rsidRPr="00923DD3" w:rsidTr="00923DD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923DD3" w:rsidRPr="00923DD3" w:rsidTr="00923DD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923DD3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Лот №1</w:t>
            </w:r>
          </w:p>
        </w:tc>
      </w:tr>
      <w:tr w:rsidR="00923DD3" w:rsidRPr="00923DD3" w:rsidTr="00923DD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923DD3" w:rsidRPr="00923DD3" w:rsidTr="00923DD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23DD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23DD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План закупки № 2220634460, позиция плана 172</w:t>
            </w:r>
          </w:p>
        </w:tc>
      </w:tr>
      <w:tr w:rsidR="00923DD3" w:rsidRPr="00923DD3" w:rsidTr="00923DD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23DD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Предмет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23DD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Выполнение работ по ремонту участка теплосети в г. Выборге по адресу: г. Выборг, Каменный пер, д. 4 - д.1 с вводами в жилые дома</w:t>
            </w:r>
          </w:p>
        </w:tc>
      </w:tr>
      <w:tr w:rsidR="00923DD3" w:rsidRPr="00923DD3" w:rsidTr="00923DD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23DD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923DD3" w:rsidRPr="00923DD3" w:rsidTr="00923DD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23DD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указания начальной (максимальной) цены договора (цены лота):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23DD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Сведения о начальной (максимальной) цене договора (цене лота)</w:t>
            </w:r>
          </w:p>
        </w:tc>
      </w:tr>
      <w:tr w:rsidR="00923DD3" w:rsidRPr="00923DD3" w:rsidTr="00923DD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23DD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23DD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1 099 540.44 Российский рубль</w:t>
            </w:r>
          </w:p>
        </w:tc>
      </w:tr>
      <w:tr w:rsidR="00923DD3" w:rsidRPr="00923DD3" w:rsidTr="00923DD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23DD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Участниками закупки могут быть только субъекты малого и среднего предпринимательства.</w:t>
            </w:r>
          </w:p>
        </w:tc>
      </w:tr>
      <w:tr w:rsidR="00923DD3" w:rsidRPr="00923DD3" w:rsidTr="00923DD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23DD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заявки не требуется.</w:t>
            </w:r>
          </w:p>
        </w:tc>
      </w:tr>
      <w:tr w:rsidR="00923DD3" w:rsidRPr="00923DD3" w:rsidTr="00923DD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23DD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исполнения договора не требуется</w:t>
            </w:r>
          </w:p>
        </w:tc>
      </w:tr>
      <w:tr w:rsidR="00923DD3" w:rsidRPr="00923DD3" w:rsidTr="00923DD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23DD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Информация о товаре, работе, услуге:</w:t>
            </w:r>
          </w:p>
        </w:tc>
      </w:tr>
      <w:tr w:rsidR="00923DD3" w:rsidRPr="00923DD3" w:rsidTr="00923DD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2"/>
              <w:gridCol w:w="2206"/>
              <w:gridCol w:w="2297"/>
              <w:gridCol w:w="1228"/>
              <w:gridCol w:w="1357"/>
              <w:gridCol w:w="1949"/>
            </w:tblGrid>
            <w:tr w:rsidR="00923DD3" w:rsidRPr="00923DD3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923DD3" w:rsidRPr="00923DD3" w:rsidRDefault="00923DD3" w:rsidP="00923DD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23DD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923DD3" w:rsidRPr="00923DD3" w:rsidRDefault="00923DD3" w:rsidP="00923DD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23DD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</w:t>
                  </w:r>
                  <w:proofErr w:type="gramStart"/>
                  <w:r w:rsidRPr="00923DD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923DD3" w:rsidRPr="00923DD3" w:rsidRDefault="00923DD3" w:rsidP="00923DD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23DD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  <w:proofErr w:type="gramStart"/>
                  <w:r w:rsidRPr="00923DD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923DD3" w:rsidRPr="00923DD3" w:rsidRDefault="00923DD3" w:rsidP="00923DD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23DD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923DD3" w:rsidRPr="00923DD3" w:rsidRDefault="00923DD3" w:rsidP="00923DD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23DD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923DD3" w:rsidRPr="00923DD3" w:rsidRDefault="00923DD3" w:rsidP="00923DD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23DD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923DD3" w:rsidRPr="00923DD3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923DD3" w:rsidRPr="00923DD3" w:rsidRDefault="00923DD3" w:rsidP="00923DD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23DD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923DD3" w:rsidRPr="00923DD3" w:rsidRDefault="00923DD3" w:rsidP="00923DD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23DD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35.30.12.140 Услуги по подключению (технологическому присоединению) к централизованной системе горячего водоснабжения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923DD3" w:rsidRPr="00923DD3" w:rsidRDefault="00923DD3" w:rsidP="00923DD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23DD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43.22 Производство санитарно-технических работ, монтаж отопительных систем и систем кондиционирования воздуха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923DD3" w:rsidRPr="00923DD3" w:rsidRDefault="00923DD3" w:rsidP="00923DD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23DD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923DD3" w:rsidRPr="00923DD3" w:rsidRDefault="00923DD3" w:rsidP="00923DD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23DD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923DD3" w:rsidRPr="00923DD3" w:rsidRDefault="00923DD3" w:rsidP="00923DD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923DD3" w:rsidRPr="00923DD3" w:rsidTr="00923DD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923DD3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lastRenderedPageBreak/>
              <w:t>Место поставки товара, выполнения работ, оказания услу</w:t>
            </w:r>
            <w:bookmarkStart w:id="0" w:name="_GoBack"/>
            <w:bookmarkEnd w:id="0"/>
            <w:r w:rsidRPr="00923DD3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г для лота №1</w:t>
            </w:r>
          </w:p>
        </w:tc>
      </w:tr>
      <w:tr w:rsidR="00923DD3" w:rsidRPr="00923DD3" w:rsidTr="00923DD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23DD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23DD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923DD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923DD3" w:rsidRPr="00923DD3" w:rsidTr="00923DD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23DD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23DD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</w:t>
            </w:r>
          </w:p>
        </w:tc>
      </w:tr>
      <w:tr w:rsidR="00923DD3" w:rsidRPr="00923DD3" w:rsidTr="00923DD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923DD3" w:rsidRPr="00923DD3" w:rsidTr="00923DD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923DD3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Информация о документации по закупке</w:t>
            </w:r>
          </w:p>
        </w:tc>
      </w:tr>
      <w:tr w:rsidR="00923DD3" w:rsidRPr="00923DD3" w:rsidTr="00923DD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23DD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23DD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 10.07.2023 по 10.07.2023</w:t>
            </w:r>
          </w:p>
        </w:tc>
      </w:tr>
      <w:tr w:rsidR="00923DD3" w:rsidRPr="00923DD3" w:rsidTr="00923DD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23DD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23DD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Сухова, 2</w:t>
            </w:r>
          </w:p>
        </w:tc>
      </w:tr>
      <w:tr w:rsidR="00923DD3" w:rsidRPr="00923DD3" w:rsidTr="00923DD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23DD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23DD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единственный поставщик</w:t>
            </w:r>
          </w:p>
        </w:tc>
      </w:tr>
      <w:tr w:rsidR="00923DD3" w:rsidRPr="00923DD3" w:rsidTr="00923DD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23DD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23DD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www.zakupki.gov.ru</w:t>
            </w:r>
          </w:p>
        </w:tc>
      </w:tr>
      <w:tr w:rsidR="00923DD3" w:rsidRPr="00923DD3" w:rsidTr="00923DD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923DD3" w:rsidRPr="00923DD3" w:rsidTr="00923DD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923DD3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923DD3" w:rsidRPr="00923DD3" w:rsidTr="00923DD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23DD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платы: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23DD3" w:rsidRPr="00923DD3" w:rsidRDefault="00923DD3" w:rsidP="00923DD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23DD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Плата не требуется</w:t>
            </w:r>
          </w:p>
        </w:tc>
      </w:tr>
    </w:tbl>
    <w:p w:rsidR="00E05073" w:rsidRDefault="00E05073"/>
    <w:sectPr w:rsidR="00E050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354"/>
    <w:rsid w:val="00923DD3"/>
    <w:rsid w:val="00D52354"/>
    <w:rsid w:val="00E05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267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cp:lastPrinted>2023-07-10T07:50:00Z</cp:lastPrinted>
  <dcterms:created xsi:type="dcterms:W3CDTF">2023-07-10T07:49:00Z</dcterms:created>
  <dcterms:modified xsi:type="dcterms:W3CDTF">2023-07-10T07:50:00Z</dcterms:modified>
</cp:coreProperties>
</file>