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78"/>
        <w:gridCol w:w="6367"/>
      </w:tblGrid>
      <w:tr w:rsidR="00F727D8" w:rsidRPr="00F727D8" w:rsidTr="00F727D8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727D8" w:rsidRPr="00F727D8" w:rsidRDefault="00F727D8" w:rsidP="00F727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F727D8" w:rsidRPr="00F727D8" w:rsidRDefault="00F727D8" w:rsidP="00F727D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10.08.2023</w:t>
            </w:r>
            <w:proofErr w:type="gramStart"/>
            <w:r w:rsidRPr="00F727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32312662498</w:t>
            </w:r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Выполнение работ по ремонту участков теплосети в г. Выборге по адресу: от ТК 2.02.22 у дома №6А по ул. Изогнутой до ТК 2.02.26 у дома №53 по ул. Приморской и замена запорной арматуры и фасонных частей в связи с увеличением диаметра трубопроводов в ТК </w:t>
            </w:r>
            <w:proofErr w:type="gramStart"/>
            <w:r w:rsidRPr="00F727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Ю</w:t>
            </w:r>
            <w:proofErr w:type="gramEnd"/>
            <w:r w:rsidRPr="00F727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2.02.28.</w:t>
            </w:r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Закупка у единственного поставщика</w:t>
            </w:r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188800, ОБЛАСТЬ ЛЕНИНГРАДСКАЯ, Р-Н ВЫБОРГСКИЙ, Г. ВЫБОРГ, УЛ. СУХОВА, дом Д.2</w:t>
            </w:r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188800, Ленинградская </w:t>
            </w:r>
            <w:proofErr w:type="spellStart"/>
            <w:proofErr w:type="gramStart"/>
            <w:r w:rsidRPr="00F727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  <w:r w:rsidRPr="00F727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, г Выборг, Сухова улица, дом 2</w:t>
            </w:r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Макарова М.А.</w:t>
            </w:r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marina.makarova1971@mail.ru</w:t>
            </w:r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2220634460, позиция плана 187</w:t>
            </w:r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Ремонт участков теплосети г. Выборг: от ТК 2.02.22 у дома №6А по ул. Изогнутой до ТК 2.02.26 у дома №53 по ул. Приморской и замена запорной арматуры и фасонных частей</w:t>
            </w:r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16 066 199.74 Российский рубль</w:t>
            </w:r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Участниками закупки могут быть только субъекты малого и среднего предпринимательства.</w:t>
            </w:r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заявки не требуется.</w:t>
            </w:r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2206"/>
              <w:gridCol w:w="2297"/>
              <w:gridCol w:w="1228"/>
              <w:gridCol w:w="1357"/>
              <w:gridCol w:w="1949"/>
            </w:tblGrid>
            <w:tr w:rsidR="00F727D8" w:rsidRPr="00F727D8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727D8" w:rsidRPr="00F727D8" w:rsidRDefault="00F727D8" w:rsidP="00F727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727D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727D8" w:rsidRPr="00F727D8" w:rsidRDefault="00F727D8" w:rsidP="00F727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727D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</w:t>
                  </w:r>
                  <w:proofErr w:type="gramStart"/>
                  <w:r w:rsidRPr="00F727D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727D8" w:rsidRPr="00F727D8" w:rsidRDefault="00F727D8" w:rsidP="00F727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727D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  <w:proofErr w:type="gramStart"/>
                  <w:r w:rsidRPr="00F727D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727D8" w:rsidRPr="00F727D8" w:rsidRDefault="00F727D8" w:rsidP="00F727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727D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727D8" w:rsidRPr="00F727D8" w:rsidRDefault="00F727D8" w:rsidP="00F727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727D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727D8" w:rsidRPr="00F727D8" w:rsidRDefault="00F727D8" w:rsidP="00F727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727D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F727D8" w:rsidRPr="00F727D8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727D8" w:rsidRPr="00F727D8" w:rsidRDefault="00F727D8" w:rsidP="00F727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27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727D8" w:rsidRPr="00F727D8" w:rsidRDefault="00F727D8" w:rsidP="00F727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27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35.30.12.140 Услуги по подключению (технологическому </w:t>
                  </w:r>
                  <w:r w:rsidRPr="00F727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присоединению) к централизованной системе горячего водоснабжения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727D8" w:rsidRPr="00F727D8" w:rsidRDefault="00F727D8" w:rsidP="00F727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27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43.22 Производство санитарно-технических работ, </w:t>
                  </w:r>
                  <w:r w:rsidRPr="00F727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монтаж отопительных систем и систем кондиционирования воздуха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727D8" w:rsidRPr="00F727D8" w:rsidRDefault="00F727D8" w:rsidP="00F727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27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Штука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727D8" w:rsidRPr="00F727D8" w:rsidRDefault="00F727D8" w:rsidP="00F727D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727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F727D8" w:rsidRPr="00F727D8" w:rsidRDefault="00F727D8" w:rsidP="00F727D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lastRenderedPageBreak/>
              <w:t>Место поставки товара, выполнения работ, оказания услуг для лота №1</w:t>
            </w:r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F727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</w:t>
            </w:r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10.08.2023 по 10.08.2023</w:t>
            </w:r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г. Выборг, ул. Сухова, </w:t>
            </w:r>
            <w:proofErr w:type="spellStart"/>
            <w:r w:rsidRPr="00F727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каб</w:t>
            </w:r>
            <w:proofErr w:type="spellEnd"/>
            <w:r w:rsidRPr="00F727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 2</w:t>
            </w:r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единственный поставщик</w:t>
            </w:r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F727D8" w:rsidRPr="00F727D8" w:rsidTr="00F727D8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727D8" w:rsidRPr="00F727D8" w:rsidRDefault="00F727D8" w:rsidP="00F727D8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F727D8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</w:tbl>
    <w:p w:rsidR="009A2B26" w:rsidRDefault="009A2B26">
      <w:bookmarkStart w:id="0" w:name="_GoBack"/>
      <w:bookmarkEnd w:id="0"/>
    </w:p>
    <w:sectPr w:rsidR="009A2B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95A"/>
    <w:rsid w:val="0031295A"/>
    <w:rsid w:val="009A2B26"/>
    <w:rsid w:val="00F72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477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2182</Characters>
  <Application>Microsoft Office Word</Application>
  <DocSecurity>0</DocSecurity>
  <Lines>18</Lines>
  <Paragraphs>5</Paragraphs>
  <ScaleCrop>false</ScaleCrop>
  <Company/>
  <LinksUpToDate>false</LinksUpToDate>
  <CharactersWithSpaces>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2023-08-10T10:24:00Z</dcterms:created>
  <dcterms:modified xsi:type="dcterms:W3CDTF">2023-08-10T10:24:00Z</dcterms:modified>
</cp:coreProperties>
</file>