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12"/>
        <w:gridCol w:w="4933"/>
      </w:tblGrid>
      <w:tr w:rsidR="00891666" w:rsidRPr="00891666" w:rsidTr="00891666">
        <w:trPr>
          <w:tblHeader/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30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1666" w:rsidRPr="00891666" w:rsidRDefault="00891666" w:rsidP="0089166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30"/>
                <w:szCs w:val="30"/>
                <w:lang w:eastAsia="ru-RU"/>
              </w:rPr>
            </w:pPr>
            <w:r w:rsidRPr="00891666">
              <w:rPr>
                <w:rFonts w:ascii="Verdana" w:eastAsia="Times New Roman" w:hAnsi="Verdana" w:cs="Times New Roman"/>
                <w:b/>
                <w:bCs/>
                <w:color w:val="222222"/>
                <w:sz w:val="30"/>
                <w:szCs w:val="30"/>
                <w:lang w:eastAsia="ru-RU"/>
              </w:rPr>
              <w:t>Извещение о проведении закупки</w:t>
            </w:r>
          </w:p>
        </w:tc>
      </w:tr>
      <w:tr w:rsidR="00891666" w:rsidRPr="00891666" w:rsidTr="00891666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15" w:type="dxa"/>
              <w:left w:w="15" w:type="dxa"/>
              <w:bottom w:w="300" w:type="dxa"/>
              <w:right w:w="15" w:type="dxa"/>
            </w:tcMar>
            <w:vAlign w:val="center"/>
            <w:hideMark/>
          </w:tcPr>
          <w:p w:rsidR="00891666" w:rsidRPr="00891666" w:rsidRDefault="00891666" w:rsidP="0089166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891666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(в редакции № 1 от 18.06.2025</w:t>
            </w:r>
            <w:proofErr w:type="gramStart"/>
            <w:r w:rsidRPr="00891666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 xml:space="preserve"> )</w:t>
            </w:r>
            <w:proofErr w:type="gramEnd"/>
          </w:p>
        </w:tc>
      </w:tr>
      <w:tr w:rsidR="00891666" w:rsidRPr="00891666" w:rsidTr="00891666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891666" w:rsidRPr="00891666" w:rsidRDefault="00891666" w:rsidP="00891666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891666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Номер извещения: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91666" w:rsidRPr="00891666" w:rsidRDefault="00891666" w:rsidP="0089166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9166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32514955308</w:t>
            </w:r>
          </w:p>
        </w:tc>
      </w:tr>
      <w:tr w:rsidR="00891666" w:rsidRPr="00891666" w:rsidTr="00891666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891666" w:rsidRPr="00891666" w:rsidRDefault="00891666" w:rsidP="00891666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891666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91666" w:rsidRPr="00891666" w:rsidRDefault="00891666" w:rsidP="0089166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9166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Поставка бумаги (офисная, туалетная, бумажные полотенца)</w:t>
            </w:r>
          </w:p>
        </w:tc>
      </w:tr>
      <w:tr w:rsidR="00891666" w:rsidRPr="00891666" w:rsidTr="00891666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891666" w:rsidRPr="00891666" w:rsidRDefault="00891666" w:rsidP="00891666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891666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91666" w:rsidRPr="00891666" w:rsidRDefault="00891666" w:rsidP="0089166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9166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Запрос котировок в электронной форме</w:t>
            </w:r>
          </w:p>
        </w:tc>
      </w:tr>
      <w:tr w:rsidR="00891666" w:rsidRPr="00891666" w:rsidTr="00891666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891666" w:rsidRPr="00891666" w:rsidRDefault="00891666" w:rsidP="00891666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891666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Наименование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91666" w:rsidRPr="00891666" w:rsidRDefault="00891666" w:rsidP="0089166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9166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РТС-тендер</w:t>
            </w:r>
          </w:p>
        </w:tc>
      </w:tr>
      <w:tr w:rsidR="00891666" w:rsidRPr="00891666" w:rsidTr="00891666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891666" w:rsidRPr="00891666" w:rsidRDefault="00891666" w:rsidP="00891666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891666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Адрес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91666" w:rsidRPr="00891666" w:rsidRDefault="00891666" w:rsidP="0089166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9166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www.rts-tender.ru</w:t>
            </w:r>
          </w:p>
        </w:tc>
      </w:tr>
      <w:tr w:rsidR="00891666" w:rsidRPr="00891666" w:rsidTr="00891666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891666" w:rsidRPr="00891666" w:rsidRDefault="00891666" w:rsidP="0089166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891666" w:rsidRPr="00891666" w:rsidTr="00891666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891666" w:rsidRPr="00891666" w:rsidRDefault="00891666" w:rsidP="0089166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89166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Заказчик</w:t>
            </w:r>
          </w:p>
        </w:tc>
      </w:tr>
      <w:tr w:rsidR="00891666" w:rsidRPr="00891666" w:rsidTr="00891666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891666" w:rsidRPr="00891666" w:rsidRDefault="00891666" w:rsidP="00891666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891666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91666" w:rsidRPr="00891666" w:rsidRDefault="00891666" w:rsidP="0089166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9166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АКЦИОНЕРНОЕ ОБЩЕСТВО "ВЫБОРГТЕПЛОЭНЕРГО"</w:t>
            </w:r>
          </w:p>
        </w:tc>
      </w:tr>
      <w:tr w:rsidR="00891666" w:rsidRPr="00891666" w:rsidTr="00891666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891666" w:rsidRPr="00891666" w:rsidRDefault="00891666" w:rsidP="00891666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891666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Место нахождения: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91666" w:rsidRPr="00891666" w:rsidRDefault="00891666" w:rsidP="0089166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9166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188810, ЛЕНИНГРАДСКАЯ ОБЛАСТЬ, </w:t>
            </w:r>
            <w:proofErr w:type="spellStart"/>
            <w:r w:rsidRPr="0089166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</w:t>
            </w:r>
            <w:proofErr w:type="gramStart"/>
            <w:r w:rsidRPr="0089166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.р</w:t>
            </w:r>
            <w:proofErr w:type="spellEnd"/>
            <w:proofErr w:type="gramEnd"/>
            <w:r w:rsidRPr="0089166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-н ВЫБОРГСКИЙ, Г. ВЫБОРГ, УЛ СУХОВА, 1 ВЫБОРГСКОЕ, Д. 2</w:t>
            </w:r>
          </w:p>
        </w:tc>
      </w:tr>
      <w:tr w:rsidR="00891666" w:rsidRPr="00891666" w:rsidTr="00891666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891666" w:rsidRPr="00891666" w:rsidRDefault="00891666" w:rsidP="00891666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891666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Почтовый адрес: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91666" w:rsidRPr="00891666" w:rsidRDefault="00891666" w:rsidP="0089166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9166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188810, обл. </w:t>
            </w:r>
            <w:proofErr w:type="gramStart"/>
            <w:r w:rsidRPr="0089166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Ленинградская</w:t>
            </w:r>
            <w:proofErr w:type="gramEnd"/>
            <w:r w:rsidRPr="0089166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, г. Выборг, р-н. Выборгский, ул. Сухова, д. 2, дом 2</w:t>
            </w:r>
          </w:p>
        </w:tc>
      </w:tr>
      <w:tr w:rsidR="00891666" w:rsidRPr="00891666" w:rsidTr="00891666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891666" w:rsidRPr="00891666" w:rsidRDefault="00891666" w:rsidP="0089166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891666" w:rsidRPr="00891666" w:rsidTr="00891666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891666" w:rsidRPr="00891666" w:rsidRDefault="00891666" w:rsidP="0089166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89166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Контактная информация</w:t>
            </w:r>
          </w:p>
        </w:tc>
      </w:tr>
      <w:tr w:rsidR="00891666" w:rsidRPr="00891666" w:rsidTr="00891666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891666" w:rsidRPr="00891666" w:rsidRDefault="00891666" w:rsidP="00891666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891666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Ф.И.О: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91666" w:rsidRPr="00891666" w:rsidRDefault="00891666" w:rsidP="0089166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9166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Макарова М.А.</w:t>
            </w:r>
          </w:p>
        </w:tc>
      </w:tr>
      <w:tr w:rsidR="00891666" w:rsidRPr="00891666" w:rsidTr="00891666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891666" w:rsidRPr="00891666" w:rsidRDefault="00891666" w:rsidP="00891666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891666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91666" w:rsidRPr="00891666" w:rsidRDefault="00891666" w:rsidP="0089166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9166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marina.makarova1971@mail.ru</w:t>
            </w:r>
          </w:p>
        </w:tc>
      </w:tr>
      <w:tr w:rsidR="00891666" w:rsidRPr="00891666" w:rsidTr="00891666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891666" w:rsidRPr="00891666" w:rsidRDefault="00891666" w:rsidP="00891666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891666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Номер контактного телефона: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91666" w:rsidRPr="00891666" w:rsidRDefault="00891666" w:rsidP="0089166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9166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+7 (81378) 33363</w:t>
            </w:r>
          </w:p>
        </w:tc>
      </w:tr>
      <w:tr w:rsidR="00891666" w:rsidRPr="00891666" w:rsidTr="00891666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891666" w:rsidRPr="00891666" w:rsidRDefault="00891666" w:rsidP="00891666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891666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Факс: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91666" w:rsidRPr="00891666" w:rsidRDefault="00891666" w:rsidP="0089166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</w:tr>
      <w:tr w:rsidR="00891666" w:rsidRPr="00891666" w:rsidTr="00891666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891666" w:rsidRPr="00891666" w:rsidRDefault="00891666" w:rsidP="0089166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891666" w:rsidRPr="00891666" w:rsidTr="00891666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891666" w:rsidRPr="00891666" w:rsidRDefault="00891666" w:rsidP="0089166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891666" w:rsidRPr="00891666" w:rsidTr="00891666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891666" w:rsidRPr="00891666" w:rsidRDefault="00891666" w:rsidP="0089166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89166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Предмет договора</w:t>
            </w:r>
          </w:p>
        </w:tc>
      </w:tr>
      <w:tr w:rsidR="00891666" w:rsidRPr="00891666" w:rsidTr="00891666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891666" w:rsidRPr="00891666" w:rsidRDefault="00891666" w:rsidP="0089166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</w:tr>
      <w:tr w:rsidR="00891666" w:rsidRPr="00891666" w:rsidTr="00891666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891666" w:rsidRPr="00891666" w:rsidRDefault="00891666" w:rsidP="0089166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89166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Лот №1</w:t>
            </w:r>
          </w:p>
        </w:tc>
      </w:tr>
      <w:tr w:rsidR="00891666" w:rsidRPr="00891666" w:rsidTr="00891666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891666" w:rsidRPr="00891666" w:rsidRDefault="00891666" w:rsidP="0089166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</w:tr>
      <w:tr w:rsidR="00891666" w:rsidRPr="00891666" w:rsidTr="00891666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891666" w:rsidRPr="00891666" w:rsidRDefault="00891666" w:rsidP="00891666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891666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91666" w:rsidRPr="00891666" w:rsidRDefault="00891666" w:rsidP="0089166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9166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План закупки № 2240779619, позиция плана 130</w:t>
            </w:r>
          </w:p>
        </w:tc>
      </w:tr>
      <w:tr w:rsidR="00891666" w:rsidRPr="00891666" w:rsidTr="00891666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891666" w:rsidRPr="00891666" w:rsidRDefault="00891666" w:rsidP="00891666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891666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Предмет договора: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91666" w:rsidRPr="00891666" w:rsidRDefault="00891666" w:rsidP="0089166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9166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Поставка бумаги (офисная, туалетная, бумажные полотенца)</w:t>
            </w:r>
          </w:p>
        </w:tc>
      </w:tr>
      <w:tr w:rsidR="00891666" w:rsidRPr="00891666" w:rsidTr="00891666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891666" w:rsidRPr="00891666" w:rsidRDefault="00891666" w:rsidP="00891666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891666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Краткое описание предмета закупки: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91666" w:rsidRPr="00891666" w:rsidRDefault="00891666" w:rsidP="0089166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</w:tr>
      <w:tr w:rsidR="00891666" w:rsidRPr="00891666" w:rsidTr="00891666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891666" w:rsidRPr="00891666" w:rsidRDefault="00891666" w:rsidP="00891666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891666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Способ указания начальной (максимальной) цены договора (цены лота):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91666" w:rsidRPr="00891666" w:rsidRDefault="00891666" w:rsidP="0089166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9166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Сведения о начальной (максимальной) цене договора (цене лота)</w:t>
            </w:r>
          </w:p>
        </w:tc>
      </w:tr>
      <w:tr w:rsidR="00891666" w:rsidRPr="00891666" w:rsidTr="00891666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891666" w:rsidRPr="00891666" w:rsidRDefault="00891666" w:rsidP="00891666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891666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91666" w:rsidRPr="00891666" w:rsidRDefault="00891666" w:rsidP="0089166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9166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1 700 000.00 Российский рубль</w:t>
            </w:r>
          </w:p>
        </w:tc>
      </w:tr>
      <w:tr w:rsidR="00891666" w:rsidRPr="00891666" w:rsidTr="00891666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891666" w:rsidRPr="00891666" w:rsidRDefault="00891666" w:rsidP="00891666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891666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Обеспечение заявки не требуется.</w:t>
            </w:r>
          </w:p>
        </w:tc>
      </w:tr>
      <w:tr w:rsidR="00891666" w:rsidRPr="00891666" w:rsidTr="00891666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891666" w:rsidRPr="00891666" w:rsidRDefault="00891666" w:rsidP="00891666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891666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Обеспечение исполнения договора не требуется</w:t>
            </w:r>
          </w:p>
        </w:tc>
      </w:tr>
      <w:tr w:rsidR="00891666" w:rsidRPr="00891666" w:rsidTr="00891666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891666" w:rsidRPr="00891666" w:rsidRDefault="00891666" w:rsidP="00891666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891666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Информация о товаре, работе, услуге:</w:t>
            </w:r>
          </w:p>
        </w:tc>
      </w:tr>
      <w:tr w:rsidR="00891666" w:rsidRPr="00891666" w:rsidTr="00891666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2"/>
              <w:gridCol w:w="2442"/>
              <w:gridCol w:w="1960"/>
              <w:gridCol w:w="1263"/>
              <w:gridCol w:w="1387"/>
              <w:gridCol w:w="1985"/>
            </w:tblGrid>
            <w:tr w:rsidR="00891666" w:rsidRPr="00891666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91666" w:rsidRPr="00891666" w:rsidRDefault="00891666" w:rsidP="008916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9166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91666" w:rsidRPr="00891666" w:rsidRDefault="00891666" w:rsidP="008916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9166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ОКПД</w:t>
                  </w:r>
                  <w:proofErr w:type="gramStart"/>
                  <w:r w:rsidRPr="0089166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  <w:proofErr w:type="gramEnd"/>
                  <w:r w:rsidRPr="0089166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и вид требований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91666" w:rsidRPr="00891666" w:rsidRDefault="00891666" w:rsidP="008916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9166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</w:t>
                  </w:r>
                  <w:proofErr w:type="gramStart"/>
                  <w:r w:rsidRPr="0089166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91666" w:rsidRPr="00891666" w:rsidRDefault="00891666" w:rsidP="008916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9166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91666" w:rsidRPr="00891666" w:rsidRDefault="00891666" w:rsidP="008916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9166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91666" w:rsidRPr="00891666" w:rsidRDefault="00891666" w:rsidP="008916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9166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891666" w:rsidRPr="00891666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91666" w:rsidRPr="00891666" w:rsidRDefault="00891666" w:rsidP="008916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916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91666" w:rsidRPr="00891666" w:rsidRDefault="00891666" w:rsidP="008916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916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17.12.14.110 Бумага для печати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91666" w:rsidRPr="00891666" w:rsidRDefault="00891666" w:rsidP="008916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916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 Производство бумаги и бумажных изделий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91666" w:rsidRPr="00891666" w:rsidRDefault="00891666" w:rsidP="008916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916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Пачка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91666" w:rsidRPr="00891666" w:rsidRDefault="00891666" w:rsidP="008916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916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650.00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91666" w:rsidRPr="00891666" w:rsidRDefault="00891666" w:rsidP="008916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91666" w:rsidRPr="00891666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91666" w:rsidRPr="00891666" w:rsidRDefault="00891666" w:rsidP="008916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916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91666" w:rsidRPr="00891666" w:rsidRDefault="00891666" w:rsidP="008916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916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17.22.11.110 Бумага туалетная из бумажной массы, бумаги, целлюлозной ваты и целлюлозных волокон и полотна из целлюлозных волокон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91666" w:rsidRPr="00891666" w:rsidRDefault="00891666" w:rsidP="008916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916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 Производство бумаги и бумажных изделий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91666" w:rsidRPr="00891666" w:rsidRDefault="00891666" w:rsidP="008916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916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Рулон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91666" w:rsidRPr="00891666" w:rsidRDefault="00891666" w:rsidP="008916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916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4 550.00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91666" w:rsidRPr="00891666" w:rsidRDefault="00891666" w:rsidP="008916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891666" w:rsidRPr="00891666" w:rsidRDefault="00891666" w:rsidP="0089166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</w:tr>
      <w:tr w:rsidR="00891666" w:rsidRPr="00891666" w:rsidTr="00891666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891666" w:rsidRPr="00891666" w:rsidRDefault="00891666" w:rsidP="0089166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89166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891666" w:rsidRPr="00891666" w:rsidTr="00891666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891666" w:rsidRPr="00891666" w:rsidRDefault="00891666" w:rsidP="00891666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891666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91666" w:rsidRPr="00891666" w:rsidRDefault="00891666" w:rsidP="0089166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9166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Северо-Западный федеральный округ, Ленинградская </w:t>
            </w:r>
            <w:proofErr w:type="spellStart"/>
            <w:proofErr w:type="gramStart"/>
            <w:r w:rsidRPr="0089166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обл</w:t>
            </w:r>
            <w:proofErr w:type="spellEnd"/>
            <w:proofErr w:type="gramEnd"/>
          </w:p>
        </w:tc>
      </w:tr>
      <w:tr w:rsidR="00891666" w:rsidRPr="00891666" w:rsidTr="00891666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891666" w:rsidRPr="00891666" w:rsidRDefault="00891666" w:rsidP="00891666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891666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91666" w:rsidRPr="00891666" w:rsidRDefault="00891666" w:rsidP="0089166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9166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г. Выборг</w:t>
            </w:r>
          </w:p>
        </w:tc>
      </w:tr>
      <w:tr w:rsidR="00891666" w:rsidRPr="00891666" w:rsidTr="00891666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891666" w:rsidRPr="00891666" w:rsidRDefault="00891666" w:rsidP="0089166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891666" w:rsidRPr="00891666" w:rsidTr="00891666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891666" w:rsidRPr="00891666" w:rsidRDefault="00891666" w:rsidP="0089166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89166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Требования к участникам закупки</w:t>
            </w:r>
          </w:p>
        </w:tc>
      </w:tr>
      <w:tr w:rsidR="00891666" w:rsidRPr="00891666" w:rsidTr="00891666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91666" w:rsidRPr="00891666" w:rsidRDefault="00891666" w:rsidP="0089166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9166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Требование к отсутствию участников закупки в реестре недобросовестных поставщиков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91666" w:rsidRPr="00891666" w:rsidRDefault="00891666" w:rsidP="00891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91666" w:rsidRPr="00891666" w:rsidTr="00891666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891666" w:rsidRPr="00891666" w:rsidRDefault="00891666" w:rsidP="0089166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891666" w:rsidRPr="00891666" w:rsidTr="00891666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891666" w:rsidRPr="00891666" w:rsidRDefault="00891666" w:rsidP="0089166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89166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Информация о документации по закупке</w:t>
            </w:r>
          </w:p>
        </w:tc>
      </w:tr>
      <w:tr w:rsidR="00891666" w:rsidRPr="00891666" w:rsidTr="00891666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891666" w:rsidRPr="00891666" w:rsidRDefault="00891666" w:rsidP="00891666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891666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91666" w:rsidRPr="00891666" w:rsidRDefault="00891666" w:rsidP="0089166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9166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 18.06.2025 по 26.06.2025</w:t>
            </w:r>
          </w:p>
        </w:tc>
      </w:tr>
      <w:tr w:rsidR="00891666" w:rsidRPr="00891666" w:rsidTr="00891666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891666" w:rsidRPr="00891666" w:rsidRDefault="00891666" w:rsidP="00891666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891666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91666" w:rsidRPr="00891666" w:rsidRDefault="00891666" w:rsidP="0089166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9166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Электронная площадка РТС-тендер (http://www.rts-tender.ru) и Официальный сайт (http://zakupki.gov.ru)</w:t>
            </w:r>
          </w:p>
        </w:tc>
      </w:tr>
      <w:tr w:rsidR="00891666" w:rsidRPr="00891666" w:rsidTr="00891666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891666" w:rsidRPr="00891666" w:rsidRDefault="00891666" w:rsidP="00891666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891666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91666" w:rsidRPr="00891666" w:rsidRDefault="00891666" w:rsidP="0089166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9166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 электронной форме на площадке РТС-тендер (http://www.rts-tender.ru) и Официальном сайте (http://zakupki.gov.ru)</w:t>
            </w:r>
          </w:p>
        </w:tc>
      </w:tr>
      <w:tr w:rsidR="00891666" w:rsidRPr="00891666" w:rsidTr="00891666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891666" w:rsidRPr="00891666" w:rsidRDefault="00891666" w:rsidP="00891666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891666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Официальный сайт ЕИС, на котором размещена документация: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91666" w:rsidRPr="00891666" w:rsidRDefault="00891666" w:rsidP="0089166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9166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www.zakupki.gov.ru</w:t>
            </w:r>
          </w:p>
        </w:tc>
      </w:tr>
      <w:tr w:rsidR="00891666" w:rsidRPr="00891666" w:rsidTr="00891666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891666" w:rsidRPr="00891666" w:rsidRDefault="00891666" w:rsidP="0089166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891666" w:rsidRPr="00891666" w:rsidTr="00891666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891666" w:rsidRPr="00891666" w:rsidRDefault="00891666" w:rsidP="0089166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89166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891666" w:rsidRPr="00891666" w:rsidTr="00891666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891666" w:rsidRPr="00891666" w:rsidRDefault="00891666" w:rsidP="00891666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891666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Размер платы: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91666" w:rsidRPr="00891666" w:rsidRDefault="00891666" w:rsidP="0089166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9166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Плата не требуется</w:t>
            </w:r>
          </w:p>
        </w:tc>
      </w:tr>
      <w:tr w:rsidR="00891666" w:rsidRPr="00891666" w:rsidTr="00891666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891666" w:rsidRPr="00891666" w:rsidRDefault="00891666" w:rsidP="0089166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891666" w:rsidRPr="00891666" w:rsidTr="00891666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891666" w:rsidRPr="00891666" w:rsidRDefault="00891666" w:rsidP="0089166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89166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Подача заявок</w:t>
            </w:r>
          </w:p>
        </w:tc>
      </w:tr>
      <w:tr w:rsidR="00891666" w:rsidRPr="00891666" w:rsidTr="00891666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891666" w:rsidRPr="00891666" w:rsidRDefault="00891666" w:rsidP="00891666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891666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Дата начала срока подачи заявок: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91666" w:rsidRPr="00891666" w:rsidRDefault="00891666" w:rsidP="0089166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9166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18.06.2025</w:t>
            </w:r>
          </w:p>
        </w:tc>
      </w:tr>
      <w:tr w:rsidR="00891666" w:rsidRPr="00891666" w:rsidTr="00891666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891666" w:rsidRPr="00891666" w:rsidRDefault="00891666" w:rsidP="00891666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891666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91666" w:rsidRPr="00891666" w:rsidRDefault="00891666" w:rsidP="0089166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9166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26.06.2025 09:00</w:t>
            </w:r>
          </w:p>
        </w:tc>
      </w:tr>
      <w:tr w:rsidR="00891666" w:rsidRPr="00891666" w:rsidTr="00891666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891666" w:rsidRPr="00891666" w:rsidRDefault="00891666" w:rsidP="00891666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891666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Порядок подачи заявок: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91666" w:rsidRPr="00891666" w:rsidRDefault="00891666" w:rsidP="0089166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9166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 электронной форме</w:t>
            </w:r>
          </w:p>
        </w:tc>
      </w:tr>
      <w:tr w:rsidR="00891666" w:rsidRPr="00891666" w:rsidTr="00891666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891666" w:rsidRPr="00891666" w:rsidRDefault="00891666" w:rsidP="0089166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891666" w:rsidRPr="00891666" w:rsidTr="00891666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15" w:type="dxa"/>
              <w:left w:w="450" w:type="dxa"/>
              <w:bottom w:w="15" w:type="dxa"/>
              <w:right w:w="15" w:type="dxa"/>
            </w:tcMar>
            <w:vAlign w:val="center"/>
            <w:hideMark/>
          </w:tcPr>
          <w:p w:rsidR="00891666" w:rsidRPr="00891666" w:rsidRDefault="00891666" w:rsidP="0089166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89166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Подведение итогов</w:t>
            </w:r>
          </w:p>
        </w:tc>
      </w:tr>
      <w:tr w:rsidR="00891666" w:rsidRPr="00891666" w:rsidTr="00891666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891666" w:rsidRPr="00891666" w:rsidRDefault="00891666" w:rsidP="00891666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891666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Место подведения итогов: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91666" w:rsidRPr="00891666" w:rsidRDefault="00891666" w:rsidP="0089166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9166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188810, ЛЕНИНГРАДСКАЯ ОБЛАСТЬ, </w:t>
            </w:r>
            <w:proofErr w:type="spellStart"/>
            <w:r w:rsidRPr="0089166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</w:t>
            </w:r>
            <w:proofErr w:type="gramStart"/>
            <w:r w:rsidRPr="0089166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.р</w:t>
            </w:r>
            <w:proofErr w:type="spellEnd"/>
            <w:proofErr w:type="gramEnd"/>
            <w:r w:rsidRPr="0089166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-н. ВЫБОРГСКИЙ, ВЫБОРГСКОЕ, Г ВЫБОРГ, </w:t>
            </w:r>
            <w:proofErr w:type="gramStart"/>
            <w:r w:rsidRPr="0089166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УЛ</w:t>
            </w:r>
            <w:proofErr w:type="gramEnd"/>
            <w:r w:rsidRPr="0089166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СУХОВА, Д. 2</w:t>
            </w:r>
          </w:p>
        </w:tc>
      </w:tr>
      <w:tr w:rsidR="00891666" w:rsidRPr="00891666" w:rsidTr="00891666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891666" w:rsidRPr="00891666" w:rsidRDefault="00891666" w:rsidP="00891666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891666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Дата подведения итогов: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91666" w:rsidRPr="00891666" w:rsidRDefault="00891666" w:rsidP="0089166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9166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26.06.2025</w:t>
            </w:r>
          </w:p>
        </w:tc>
      </w:tr>
      <w:tr w:rsidR="00891666" w:rsidRPr="00891666" w:rsidTr="00891666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891666" w:rsidRPr="00891666" w:rsidRDefault="00891666" w:rsidP="00891666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891666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Порядок подведения итогов: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91666" w:rsidRPr="00891666" w:rsidRDefault="00891666" w:rsidP="0089166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9166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 соответствии с документацией о закупке</w:t>
            </w:r>
          </w:p>
        </w:tc>
      </w:tr>
    </w:tbl>
    <w:p w:rsidR="00B92BC9" w:rsidRDefault="00B92BC9">
      <w:bookmarkStart w:id="0" w:name="_GoBack"/>
      <w:bookmarkEnd w:id="0"/>
    </w:p>
    <w:sectPr w:rsidR="00B92B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450"/>
    <w:rsid w:val="00435450"/>
    <w:rsid w:val="00891666"/>
    <w:rsid w:val="00B92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9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471</Words>
  <Characters>2685</Characters>
  <Application>Microsoft Office Word</Application>
  <DocSecurity>0</DocSecurity>
  <Lines>22</Lines>
  <Paragraphs>6</Paragraphs>
  <ScaleCrop>false</ScaleCrop>
  <Company/>
  <LinksUpToDate>false</LinksUpToDate>
  <CharactersWithSpaces>3150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Александровна Макарова</dc:creator>
  <cp:keywords/>
  <dc:description/>
  <cp:lastModifiedBy>Марина Александровна Макарова</cp:lastModifiedBy>
  <cp:revision>2</cp:revision>
  <dcterms:created xsi:type="dcterms:W3CDTF">2025-06-18T12:14:00Z</dcterms:created>
  <dcterms:modified xsi:type="dcterms:W3CDTF">2025-06-18T12:15:00Z</dcterms:modified>
</cp:coreProperties>
</file>