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3B9" w:rsidRDefault="009F73B9" w:rsidP="009F73B9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9F73B9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Извещение о проведении закупк</w:t>
      </w:r>
      <w:proofErr w:type="gramStart"/>
      <w:r w:rsidRPr="009F73B9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и(</w:t>
      </w:r>
      <w:proofErr w:type="gramEnd"/>
      <w:r w:rsidRPr="009F73B9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 редакции № 1 от 08.12.2025 )</w:t>
      </w:r>
    </w:p>
    <w:p w:rsidR="009F73B9" w:rsidRDefault="009F73B9" w:rsidP="009F73B9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9F73B9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Номер извещения:32515500440</w:t>
      </w:r>
    </w:p>
    <w:p w:rsidR="009F73B9" w:rsidRDefault="009F73B9" w:rsidP="009F73B9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9F73B9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Наименование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9F73B9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Оказание услуг по обязательному страхованию гражданской ответственности владельцев транспортных средств (ОСАГО</w:t>
      </w:r>
      <w:proofErr w:type="gramStart"/>
      <w:r w:rsidRPr="009F73B9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)Т</w:t>
      </w:r>
      <w:proofErr w:type="gramEnd"/>
      <w:r w:rsidRPr="009F73B9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ендер 72</w:t>
      </w:r>
    </w:p>
    <w:p w:rsidR="009F73B9" w:rsidRDefault="009F73B9" w:rsidP="009F73B9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9F73B9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Способ проведения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9F73B9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Тендер</w:t>
      </w:r>
      <w:r w:rsidRPr="009F73B9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Заказчик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9F73B9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Наименование организации: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9F73B9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АКЦИОНЕРНОЕ ОБЩЕСТВО "ВЫБОРГТЕПЛОЭНЕРГО"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9F73B9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Место нахождения:188810, Р-Н ВЫБОРГСКИЙ, Г. ВЫБОРГ, </w:t>
      </w:r>
      <w:proofErr w:type="gramStart"/>
      <w:r w:rsidRPr="009F73B9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УЛ</w:t>
      </w:r>
      <w:proofErr w:type="gramEnd"/>
      <w:r w:rsidRPr="009F73B9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СУХОВА, Д. 2Почтовый адрес:188810, обл. Ленинградская, г. Выборг, р-н. Выборгский, ул. Сухова, д. 2, дом 2</w:t>
      </w:r>
      <w:r w:rsidRPr="009F73B9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Контактная информация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9F73B9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Ф.И.О: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9F73B9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Макарова М.А.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9F73B9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Адрес электронной почты:marina.makarova1971@mail.ru</w:t>
      </w:r>
    </w:p>
    <w:p w:rsidR="009F73B9" w:rsidRDefault="009F73B9" w:rsidP="009F73B9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9F73B9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Номер контактного телефона:+007 (81378) 33363Факс:</w:t>
      </w:r>
      <w:r w:rsidRPr="009F73B9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</w:r>
      <w:r w:rsidRPr="009F73B9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Предмет договора</w:t>
      </w:r>
      <w:r w:rsidRPr="009F73B9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Лот №1</w:t>
      </w:r>
      <w:r w:rsidRPr="009F73B9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Сведения о позиции плана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9F73B9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План закупки № 2240779619, позиция плана 216</w:t>
      </w:r>
    </w:p>
    <w:p w:rsidR="009F73B9" w:rsidRDefault="009F73B9" w:rsidP="009F73B9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9F73B9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Предмет договора: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9F73B9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«Оказание услуг по обязательному страхованию гражданской ответственности владельцев транспортных средств (ОСАГО)</w:t>
      </w:r>
      <w:proofErr w:type="gramStart"/>
      <w:r w:rsidRPr="009F73B9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»К</w:t>
      </w:r>
      <w:proofErr w:type="gramEnd"/>
      <w:r w:rsidRPr="009F73B9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раткое описание предмета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9F73B9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Способ указания начальной (максимальной) цены договора (цены лота)</w:t>
      </w:r>
      <w:proofErr w:type="gramStart"/>
      <w:r w:rsidRPr="009F73B9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:С</w:t>
      </w:r>
      <w:proofErr w:type="gramEnd"/>
      <w:r w:rsidRPr="009F73B9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ведения о начальной (максимальной) цене договора (цене лота)</w:t>
      </w:r>
    </w:p>
    <w:p w:rsidR="009F73B9" w:rsidRDefault="009F73B9" w:rsidP="009F73B9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9F73B9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Начальная (максимальная) цена договора:218 000.00 Российский рубль</w:t>
      </w:r>
    </w:p>
    <w:p w:rsidR="009F73B9" w:rsidRDefault="009F73B9" w:rsidP="009F73B9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9F73B9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Обеспечение заявки не требуется.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9F73B9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Обеспечение исполнения договора не требуется</w:t>
      </w:r>
    </w:p>
    <w:p w:rsidR="009F73B9" w:rsidRPr="009F73B9" w:rsidRDefault="009F73B9" w:rsidP="009F73B9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9F73B9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Информация о товаре, работе, услуге: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2"/>
        <w:gridCol w:w="2539"/>
        <w:gridCol w:w="1897"/>
        <w:gridCol w:w="1278"/>
        <w:gridCol w:w="1399"/>
        <w:gridCol w:w="2000"/>
      </w:tblGrid>
      <w:tr w:rsidR="009F73B9" w:rsidRPr="009F73B9" w:rsidTr="009F73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F73B9" w:rsidRPr="009F73B9" w:rsidRDefault="009F73B9" w:rsidP="009F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F73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F73B9" w:rsidRPr="009F73B9" w:rsidRDefault="009F73B9" w:rsidP="009F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F73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Классификация по ОКПД</w:t>
            </w:r>
            <w:proofErr w:type="gramStart"/>
            <w:r w:rsidRPr="009F73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proofErr w:type="gramEnd"/>
            <w:r w:rsidRPr="009F73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 вид требований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F73B9" w:rsidRPr="009F73B9" w:rsidRDefault="009F73B9" w:rsidP="009F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F73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Классификация по ОКВЭД</w:t>
            </w:r>
            <w:proofErr w:type="gramStart"/>
            <w:r w:rsidRPr="009F73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F73B9" w:rsidRPr="009F73B9" w:rsidRDefault="009F73B9" w:rsidP="009F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F73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F73B9" w:rsidRPr="009F73B9" w:rsidRDefault="009F73B9" w:rsidP="009F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F73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(объем)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F73B9" w:rsidRPr="009F73B9" w:rsidRDefault="009F73B9" w:rsidP="009F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F73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Дополнительные сведения</w:t>
            </w:r>
          </w:p>
        </w:tc>
      </w:tr>
      <w:tr w:rsidR="009F73B9" w:rsidRPr="009F73B9" w:rsidTr="009F73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F73B9" w:rsidRPr="009F73B9" w:rsidRDefault="009F73B9" w:rsidP="009F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7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F73B9" w:rsidRPr="009F73B9" w:rsidRDefault="009F73B9" w:rsidP="009F7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7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65.12.21.000 Услуги по страхованию гражданской ответственности владельцев автотранспортных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F73B9" w:rsidRPr="009F73B9" w:rsidRDefault="009F73B9" w:rsidP="009F7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7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65.1 Страхование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F73B9" w:rsidRPr="009F73B9" w:rsidRDefault="009F73B9" w:rsidP="009F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7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F73B9" w:rsidRPr="009F73B9" w:rsidRDefault="009F73B9" w:rsidP="009F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7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F73B9" w:rsidRPr="009F73B9" w:rsidRDefault="009F73B9" w:rsidP="009F7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F73B9" w:rsidRDefault="009F73B9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9F73B9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поставки товара, выполнения работ, оказания услуг для лота №1Место поставки (субъект РФ)</w:t>
      </w:r>
      <w:proofErr w:type="gramStart"/>
      <w:r w:rsidRPr="009F73B9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:С</w:t>
      </w:r>
      <w:proofErr w:type="gramEnd"/>
      <w:r w:rsidRPr="009F73B9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еверо-Западный федеральный округ, Ленинградская </w:t>
      </w:r>
      <w:proofErr w:type="spellStart"/>
      <w:r w:rsidRPr="009F73B9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обл</w:t>
      </w:r>
      <w:proofErr w:type="spellEnd"/>
    </w:p>
    <w:p w:rsidR="009F73B9" w:rsidRDefault="009F73B9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9F73B9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поставки (адрес)</w:t>
      </w:r>
      <w:proofErr w:type="gramStart"/>
      <w:r w:rsidRPr="009F73B9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:г</w:t>
      </w:r>
      <w:proofErr w:type="gramEnd"/>
      <w:r w:rsidRPr="009F73B9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. Выборг</w:t>
      </w:r>
      <w:r w:rsidRPr="009F73B9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Информация о документации по закупке</w:t>
      </w:r>
    </w:p>
    <w:p w:rsidR="009F73B9" w:rsidRDefault="009F73B9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9F73B9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Срок предоставления документации: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9F73B9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 09.12.2025 по 15.12.2025</w:t>
      </w:r>
    </w:p>
    <w:p w:rsidR="009F73B9" w:rsidRDefault="009F73B9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9F73B9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предоставления документации: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9F73B9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Настоящая документация размещена на официальном сайте: www.zakupki.gov.ru и на сайте АО «</w:t>
      </w:r>
      <w:proofErr w:type="spellStart"/>
      <w:r w:rsidRPr="009F73B9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Выборгтеплоэнерго</w:t>
      </w:r>
      <w:proofErr w:type="spellEnd"/>
      <w:r w:rsidRPr="009F73B9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»: </w:t>
      </w:r>
      <w:hyperlink r:id="rId5" w:history="1">
        <w:r w:rsidRPr="00226407">
          <w:rPr>
            <w:rStyle w:val="a3"/>
            <w:rFonts w:ascii="Verdana" w:eastAsia="Times New Roman" w:hAnsi="Verdana" w:cs="Times New Roman"/>
            <w:sz w:val="20"/>
            <w:szCs w:val="20"/>
            <w:lang w:eastAsia="ru-RU"/>
          </w:rPr>
          <w:t>www.wpts.vbg.ru</w:t>
        </w:r>
      </w:hyperlink>
    </w:p>
    <w:p w:rsidR="009F73B9" w:rsidRDefault="009F73B9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9F73B9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Порядок предоставления документации: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9F73B9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Извещение и документация о закупке официально размещены и доступны для ознакомления без взимания платы в любое время с момента официального размещения извещения. Заявки принимаются в бумажном виде, данная закупка проводится </w:t>
      </w:r>
      <w:proofErr w:type="gramStart"/>
      <w:r w:rsidRPr="009F73B9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без</w:t>
      </w:r>
      <w:proofErr w:type="gramEnd"/>
      <w:r w:rsidRPr="009F73B9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proofErr w:type="gramStart"/>
      <w:r w:rsidRPr="009F73B9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использованием</w:t>
      </w:r>
      <w:proofErr w:type="gramEnd"/>
      <w:r w:rsidRPr="009F73B9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функционала ЭТП. Официальный сайт ЕИС, на котором размещена документация: www.zakupki.gov.</w:t>
      </w:r>
      <w:proofErr w:type="gramStart"/>
      <w:r w:rsidRPr="009F73B9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ru</w:t>
      </w:r>
      <w:proofErr w:type="gramEnd"/>
      <w:r w:rsidRPr="009F73B9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Официальный сайт ЕИС, на котором размещена документация: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9F73B9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www.zakupki.gov.ru</w:t>
      </w:r>
      <w:r w:rsidRPr="009F73B9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Размер, порядок и сроки внесения платы за предоставление документации по закупке</w:t>
      </w:r>
    </w:p>
    <w:p w:rsidR="009F73B9" w:rsidRDefault="009F73B9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9F73B9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Размер платы: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9F73B9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Плата не требуется</w:t>
      </w:r>
      <w:r w:rsidRPr="009F73B9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Подача заявок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9F73B9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подачи заявок: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9F73B9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г. Выборг, ул. Сухова 2, кабинет 2</w:t>
      </w:r>
    </w:p>
    <w:p w:rsidR="009F73B9" w:rsidRDefault="009F73B9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9F73B9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Дата начала срока подачи заявок:09.12.2025</w:t>
      </w:r>
    </w:p>
    <w:p w:rsidR="009F73B9" w:rsidRDefault="009F73B9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9F73B9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Дата и время окончания подачи заявок (по местному времени):15.12.2025 17:00</w:t>
      </w:r>
    </w:p>
    <w:p w:rsidR="009F73B9" w:rsidRDefault="009F73B9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9F73B9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Порядок подачи заявок: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9F73B9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 бумажном виде в запечатанных конвертах</w:t>
      </w:r>
      <w:r w:rsidRPr="009F73B9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Подведение итогов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9F73B9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подведения итогов: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9F73B9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г. Выборг</w:t>
      </w:r>
      <w:proofErr w:type="gramStart"/>
      <w:r w:rsidRPr="009F73B9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,, </w:t>
      </w:r>
      <w:proofErr w:type="gramEnd"/>
      <w:r w:rsidRPr="009F73B9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ул. Сухова 2</w:t>
      </w:r>
    </w:p>
    <w:p w:rsidR="009F73B9" w:rsidRDefault="009F73B9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9F73B9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Дата подведения итогов:16.12.2025</w:t>
      </w:r>
    </w:p>
    <w:p w:rsidR="008030B5" w:rsidRDefault="009F73B9">
      <w:r w:rsidRPr="009F73B9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Порядок подведения итогов: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bookmarkStart w:id="0" w:name="_GoBack"/>
      <w:bookmarkEnd w:id="0"/>
      <w:r w:rsidRPr="009F73B9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Предложенная цена, соответствие техническому заданию (требованиям)</w:t>
      </w:r>
    </w:p>
    <w:sectPr w:rsidR="008030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58A5"/>
    <w:rsid w:val="008030B5"/>
    <w:rsid w:val="009F73B9"/>
    <w:rsid w:val="00AC5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F73B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F73B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09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wpts.vbg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444</Words>
  <Characters>2537</Characters>
  <Application>Microsoft Office Word</Application>
  <DocSecurity>0</DocSecurity>
  <Lines>21</Lines>
  <Paragraphs>5</Paragraphs>
  <ScaleCrop>false</ScaleCrop>
  <Company/>
  <LinksUpToDate>false</LinksUpToDate>
  <CharactersWithSpaces>2976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 Макарова</dc:creator>
  <cp:keywords/>
  <dc:description/>
  <cp:lastModifiedBy>Марина Александровна Макарова</cp:lastModifiedBy>
  <cp:revision>2</cp:revision>
  <dcterms:created xsi:type="dcterms:W3CDTF">2025-12-08T08:22:00Z</dcterms:created>
  <dcterms:modified xsi:type="dcterms:W3CDTF">2025-12-08T08:23:00Z</dcterms:modified>
</cp:coreProperties>
</file>