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07" w:rsidRDefault="00FF3F07" w:rsidP="00FF3F07">
      <w:pPr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открытия доступа к заявкам на участие в запросе предложений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3795102</w:t>
      </w:r>
    </w:p>
    <w:p w:rsidR="00FF3F07" w:rsidRPr="008B2756" w:rsidRDefault="00FF3F07" w:rsidP="00FF3F07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F3F07" w:rsidRPr="008B2756" w:rsidTr="002A2CBF">
        <w:tc>
          <w:tcPr>
            <w:tcW w:w="5778" w:type="dxa"/>
          </w:tcPr>
          <w:p w:rsidR="00FF3F07" w:rsidRPr="005F3AA5" w:rsidRDefault="00FF3F07" w:rsidP="002A2CBF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FF3F07" w:rsidRDefault="00FF3F07" w:rsidP="002A2CBF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12.03.2026</w:t>
            </w:r>
          </w:p>
          <w:p w:rsidR="00FF3F07" w:rsidRPr="008B2756" w:rsidRDefault="00FF3F07" w:rsidP="002A2CBF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07" w:rsidRPr="00B27B0D" w:rsidTr="002A2CBF">
        <w:tc>
          <w:tcPr>
            <w:tcW w:w="9571" w:type="dxa"/>
            <w:gridSpan w:val="2"/>
          </w:tcPr>
          <w:p w:rsidR="00FF3F07" w:rsidRPr="00B27B0D" w:rsidRDefault="00FF3F07" w:rsidP="002A2C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Заказчи</w:t>
            </w:r>
            <w:proofErr w:type="gramStart"/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и), заключающие договор: АКЦИОНЕРНОЕ ОБЩЕСТВО "ВЫБОРГТЕПЛОЭНЕРГО"</w:t>
            </w:r>
          </w:p>
        </w:tc>
      </w:tr>
    </w:tbl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>Контактное лицо: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 Макарова Марина Александровна, +7(81378)33363, marina.makarova1971@mail.ru</w:t>
      </w:r>
      <w:r w:rsidRPr="00B27B0D">
        <w:rPr>
          <w:rFonts w:ascii="Times New Roman" w:hAnsi="Times New Roman" w:cs="Times New Roman"/>
          <w:sz w:val="28"/>
          <w:szCs w:val="28"/>
        </w:rPr>
        <w:t>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Наименование закупки: 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Проведение работ по монтажу системы внутреннего электроснабжения и электроосвещения чердачного  помещения здания по адресу: Ленинградская область, Выборгский район, г. Выборг, ул. Сухова, 2..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Номер лота: 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1.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Наименование предмета договора: </w:t>
      </w:r>
      <w:r w:rsidRPr="00B27B0D">
        <w:rPr>
          <w:rFonts w:ascii="Times New Roman" w:hAnsi="Times New Roman"/>
          <w:b/>
          <w:snapToGrid w:val="0"/>
          <w:sz w:val="28"/>
          <w:szCs w:val="28"/>
          <w:lang w:eastAsia="zh-CN" w:bidi="hi-IN"/>
        </w:rPr>
        <w:t>Проведение работ по монтажу системы внутреннего электроснабжения и электроосвещения чердачного  помещения здания по адресу: Ленинградская область, Выборгский район, г. Выборг, ул. Сухова, 2.</w:t>
      </w:r>
      <w:r w:rsidRPr="00B27B0D">
        <w:rPr>
          <w:rFonts w:ascii="Times New Roman" w:hAnsi="Times New Roman"/>
          <w:snapToGrid w:val="0"/>
          <w:sz w:val="28"/>
          <w:szCs w:val="28"/>
          <w:lang w:val="en-US" w:eastAsia="zh-CN" w:bidi="hi-IN"/>
        </w:rPr>
        <w:t>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Срок предоставления документации: 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с 27.02.2026 по 12.03.2026</w:t>
      </w:r>
      <w:r w:rsidRPr="00B27B0D">
        <w:rPr>
          <w:rFonts w:ascii="Times New Roman" w:hAnsi="Times New Roman" w:cs="Times New Roman"/>
          <w:sz w:val="28"/>
          <w:szCs w:val="28"/>
        </w:rPr>
        <w:t>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Дата и время начала подачи заявок: 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27.02.2026</w:t>
      </w:r>
      <w:r w:rsidRPr="00B27B0D">
        <w:rPr>
          <w:rFonts w:ascii="Times New Roman" w:hAnsi="Times New Roman" w:cs="Times New Roman"/>
          <w:sz w:val="28"/>
          <w:szCs w:val="28"/>
        </w:rPr>
        <w:t>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>Дата и время рассмотрения заявок: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 12.03.2026</w:t>
      </w:r>
      <w:r w:rsidRPr="00B27B0D">
        <w:rPr>
          <w:rFonts w:ascii="Times New Roman" w:hAnsi="Times New Roman" w:cs="Times New Roman"/>
          <w:sz w:val="28"/>
          <w:szCs w:val="28"/>
        </w:rPr>
        <w:t>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>Место рассмотрения заявок: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 188810, ЛЕНИНГРАДСКАЯ ОБЛАСТЬ, </w:t>
      </w:r>
      <w:proofErr w:type="spellStart"/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м</w:t>
      </w:r>
      <w:proofErr w:type="gramStart"/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.р</w:t>
      </w:r>
      <w:proofErr w:type="spellEnd"/>
      <w:proofErr w:type="gramEnd"/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-н. ВЫБОРГСКИЙ, ВЫБОРГСКОЕ, Г ВЫБОРГ, </w:t>
      </w:r>
      <w:proofErr w:type="gramStart"/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УЛ</w:t>
      </w:r>
      <w:proofErr w:type="gramEnd"/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 xml:space="preserve"> СУХОВА, Д. 2.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FF3F07" w:rsidRPr="00B27B0D" w:rsidTr="002A2CBF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FF3F07" w:rsidRPr="00B27B0D" w:rsidRDefault="00FF3F07" w:rsidP="002A2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F3F07" w:rsidRPr="00B27B0D" w:rsidRDefault="00FF3F07" w:rsidP="002A2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F3F07" w:rsidRPr="00B27B0D" w:rsidRDefault="00FF3F07" w:rsidP="002A2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(ед. измерения)</w:t>
            </w:r>
          </w:p>
        </w:tc>
      </w:tr>
      <w:tr w:rsidR="00FF3F07" w:rsidRPr="00B27B0D" w:rsidTr="002A2CBF">
        <w:tc>
          <w:tcPr>
            <w:tcW w:w="4111" w:type="dxa"/>
            <w:vAlign w:val="center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2977" w:type="dxa"/>
            <w:vAlign w:val="center"/>
          </w:tcPr>
          <w:p w:rsidR="00FF3F07" w:rsidRPr="00B27B0D" w:rsidRDefault="00FF3F07" w:rsidP="002A2CBF">
            <w:pPr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OLE_LINK17"/>
            <w:bookmarkStart w:id="6" w:name="OLE_LINK18"/>
            <w:bookmarkEnd w:id="5"/>
            <w:bookmarkEnd w:id="6"/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7" w:name="OLE_LINK15"/>
            <w:bookmarkStart w:id="8" w:name="OLE_LINK16"/>
            <w:bookmarkEnd w:id="7"/>
            <w:bookmarkEnd w:id="8"/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7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Штука(796)</w:t>
            </w:r>
          </w:p>
        </w:tc>
      </w:tr>
    </w:tbl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договора: </w:t>
      </w:r>
      <w:r w:rsidRPr="00B27B0D">
        <w:rPr>
          <w:rFonts w:ascii="Times New Roman" w:hAnsi="Times New Roman" w:cs="Times New Roman"/>
          <w:snapToGrid w:val="0"/>
          <w:sz w:val="28"/>
          <w:szCs w:val="28"/>
          <w:lang w:eastAsia="zh-CN" w:bidi="hi-IN"/>
        </w:rPr>
        <w:t>290 000,00 (Российский рубль), с НДС</w:t>
      </w:r>
    </w:p>
    <w:p w:rsidR="00FF3F07" w:rsidRPr="00B27B0D" w:rsidRDefault="00FF3F07" w:rsidP="00FF3F07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t>Состав комиссии.</w:t>
      </w:r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br/>
        <w:t>Всего на заседании присутствовало 5 член</w:t>
      </w:r>
      <w:proofErr w:type="gramStart"/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t>а(</w:t>
      </w:r>
      <w:proofErr w:type="spellStart"/>
      <w:proofErr w:type="gramEnd"/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t>ов</w:t>
      </w:r>
      <w:proofErr w:type="spellEnd"/>
      <w:r w:rsidRPr="00B27B0D">
        <w:rPr>
          <w:rFonts w:ascii="Times New Roman" w:hAnsi="Times New Roman" w:cs="Times New Roman"/>
          <w:sz w:val="28"/>
          <w:szCs w:val="28"/>
          <w:lang w:eastAsia="zh-CN" w:bidi="hi-IN"/>
        </w:rPr>
        <w:t>) комиссии. Кворум имеется. Заседание правомочно.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 xml:space="preserve">В связи с тем, что до окончания срока приёма заявок не было подано ни одной заявки на участие в запросе предложений,  закупка признается несостоявшейся. </w:t>
      </w:r>
    </w:p>
    <w:p w:rsidR="00FF3F07" w:rsidRPr="00B27B0D" w:rsidRDefault="00FF3F07" w:rsidP="00FF3F0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7B0D">
        <w:rPr>
          <w:rFonts w:ascii="Times New Roman" w:hAnsi="Times New Roman" w:cs="Times New Roman"/>
          <w:sz w:val="28"/>
          <w:szCs w:val="28"/>
        </w:rPr>
        <w:t>П</w:t>
      </w:r>
      <w:r w:rsidRPr="00B27B0D">
        <w:rPr>
          <w:rFonts w:ascii="Times New Roman" w:hAnsi="Times New Roman" w:cs="Times New Roman"/>
          <w:bCs/>
          <w:sz w:val="28"/>
          <w:szCs w:val="28"/>
        </w:rPr>
        <w:t>ротокол открытия доступа к заявкам на участие в запросе предложений подписан всеми присутствующими на заседании членами комиссии</w:t>
      </w:r>
      <w:r w:rsidRPr="00B27B0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FF3F07" w:rsidRPr="00B27B0D" w:rsidTr="002A2CBF">
        <w:tc>
          <w:tcPr>
            <w:tcW w:w="4111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7" w:type="dxa"/>
          </w:tcPr>
          <w:p w:rsidR="00FF3F07" w:rsidRPr="00B27B0D" w:rsidRDefault="00FF3F07" w:rsidP="002A2CB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07" w:rsidRPr="00B27B0D" w:rsidRDefault="00FF3F07" w:rsidP="002A2CBF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Вилков С.М.</w:t>
            </w:r>
          </w:p>
        </w:tc>
      </w:tr>
      <w:tr w:rsidR="00FF3F07" w:rsidRPr="00B27B0D" w:rsidTr="002A2CBF">
        <w:tc>
          <w:tcPr>
            <w:tcW w:w="4111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7" w:type="dxa"/>
          </w:tcPr>
          <w:p w:rsidR="00FF3F07" w:rsidRPr="00B27B0D" w:rsidRDefault="00FF3F07" w:rsidP="002A2CB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07" w:rsidRPr="00B27B0D" w:rsidRDefault="00FF3F07" w:rsidP="002A2CBF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Гончаров Р.Н.</w:t>
            </w:r>
          </w:p>
        </w:tc>
      </w:tr>
      <w:tr w:rsidR="00FF3F07" w:rsidRPr="00B27B0D" w:rsidTr="002A2CBF">
        <w:tc>
          <w:tcPr>
            <w:tcW w:w="4111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7" w:type="dxa"/>
          </w:tcPr>
          <w:p w:rsidR="00FF3F07" w:rsidRPr="00B27B0D" w:rsidRDefault="00FF3F07" w:rsidP="002A2CB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07" w:rsidRPr="00B27B0D" w:rsidRDefault="00FF3F07" w:rsidP="002A2CBF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Шемякин Р.В.</w:t>
            </w:r>
          </w:p>
        </w:tc>
      </w:tr>
      <w:tr w:rsidR="00FF3F07" w:rsidRPr="00B27B0D" w:rsidTr="002A2CBF">
        <w:tc>
          <w:tcPr>
            <w:tcW w:w="4111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7" w:type="dxa"/>
          </w:tcPr>
          <w:p w:rsidR="00FF3F07" w:rsidRPr="00B27B0D" w:rsidRDefault="00FF3F07" w:rsidP="002A2CB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07" w:rsidRPr="00B27B0D" w:rsidRDefault="00FF3F07" w:rsidP="002A2CBF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Постникова Т.Н.</w:t>
            </w:r>
          </w:p>
        </w:tc>
      </w:tr>
      <w:tr w:rsidR="00FF3F07" w:rsidRPr="00B27B0D" w:rsidTr="002A2CBF">
        <w:tc>
          <w:tcPr>
            <w:tcW w:w="4111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</w:tcPr>
          <w:p w:rsidR="00FF3F07" w:rsidRPr="00B27B0D" w:rsidRDefault="00FF3F07" w:rsidP="002A2CB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07" w:rsidRPr="00B27B0D" w:rsidRDefault="00FF3F07" w:rsidP="002A2CBF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FF3F07" w:rsidRPr="00B27B0D" w:rsidRDefault="00FF3F07" w:rsidP="002A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B0D">
              <w:rPr>
                <w:rFonts w:ascii="Times New Roman" w:hAnsi="Times New Roman" w:cs="Times New Roman"/>
                <w:sz w:val="28"/>
                <w:szCs w:val="28"/>
              </w:rPr>
              <w:t>Макарова М.А.</w:t>
            </w:r>
          </w:p>
        </w:tc>
      </w:tr>
    </w:tbl>
    <w:p w:rsidR="004229EE" w:rsidRDefault="004229EE">
      <w:bookmarkStart w:id="9" w:name="_GoBack"/>
      <w:bookmarkEnd w:id="9"/>
    </w:p>
    <w:sectPr w:rsidR="0042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73"/>
    <w:rsid w:val="003B2E73"/>
    <w:rsid w:val="004229E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2026-03-12T06:35:00Z</dcterms:created>
  <dcterms:modified xsi:type="dcterms:W3CDTF">2026-03-12T06:36:00Z</dcterms:modified>
</cp:coreProperties>
</file>