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3"/>
        <w:gridCol w:w="4492"/>
      </w:tblGrid>
      <w:tr w:rsidR="00937917" w:rsidRPr="00937917" w:rsidTr="00937917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7917" w:rsidRPr="00937917" w:rsidRDefault="00937917" w:rsidP="009379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  <w:t>Извещение о проведении закупки</w:t>
            </w:r>
          </w:p>
        </w:tc>
      </w:tr>
      <w:tr w:rsidR="00937917" w:rsidRPr="00937917" w:rsidTr="0093791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937917" w:rsidRPr="00937917" w:rsidRDefault="00937917" w:rsidP="009379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(в редакции № 2 от 26.02.2026 )</w:t>
            </w:r>
          </w:p>
        </w:tc>
      </w:tr>
      <w:tr w:rsidR="00937917" w:rsidRPr="00937917" w:rsidTr="0093791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32615735481</w:t>
            </w:r>
          </w:p>
        </w:tc>
      </w:tr>
      <w:tr w:rsidR="00937917" w:rsidRPr="00937917" w:rsidTr="0093791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котлы водогрейные с комплектующими п. Пруды</w:t>
            </w:r>
          </w:p>
        </w:tc>
      </w:tr>
      <w:tr w:rsidR="00937917" w:rsidRPr="00937917" w:rsidTr="0093791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Запрос котировок в электронной форме</w:t>
            </w:r>
          </w:p>
        </w:tc>
      </w:tr>
      <w:tr w:rsidR="00937917" w:rsidRPr="00937917" w:rsidTr="0093791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РТС-тендер</w:t>
            </w:r>
          </w:p>
        </w:tc>
      </w:tr>
      <w:tr w:rsidR="00937917" w:rsidRPr="00937917" w:rsidTr="0093791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www.rts-tender.ru</w:t>
            </w:r>
          </w:p>
        </w:tc>
      </w:tr>
      <w:tr w:rsidR="00937917" w:rsidRPr="00937917" w:rsidTr="0093791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Причина внесения изменений: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Внесение изменений в п.</w:t>
            </w: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  <w:r w:rsidRPr="0093791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технического задания (п</w:t>
            </w: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</w:t>
            </w:r>
            <w:r w:rsidRPr="0093791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</w:t>
            </w: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</w:t>
            </w:r>
            <w:r w:rsidRPr="0093791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, п</w:t>
            </w: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</w:t>
            </w:r>
            <w:r w:rsidRPr="0093791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</w:t>
            </w: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</w:t>
            </w:r>
            <w:bookmarkStart w:id="0" w:name="_GoBack"/>
            <w:bookmarkEnd w:id="0"/>
            <w:r w:rsidRPr="0093791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6), срок подачи продлен</w:t>
            </w:r>
          </w:p>
        </w:tc>
      </w:tr>
      <w:tr w:rsidR="00937917" w:rsidRPr="00937917" w:rsidTr="0093791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937917" w:rsidRPr="00937917" w:rsidTr="0093791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Заказчик</w:t>
            </w:r>
          </w:p>
        </w:tc>
      </w:tr>
      <w:tr w:rsidR="00937917" w:rsidRPr="00937917" w:rsidTr="0093791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АКЦИОНЕРНОЕ ОБЩЕСТВО "ВЫБОРГТЕПЛОЭНЕРГО"</w:t>
            </w:r>
          </w:p>
        </w:tc>
      </w:tr>
      <w:tr w:rsidR="00937917" w:rsidRPr="00937917" w:rsidTr="0093791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188810, Р-Н ВЫБОРГСКИЙ, Г. ВЫБОРГ, УЛ СУХОВА, Д. 2</w:t>
            </w:r>
          </w:p>
        </w:tc>
      </w:tr>
      <w:tr w:rsidR="00937917" w:rsidRPr="00937917" w:rsidTr="0093791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188810, обл. Ленинградская, г. Выборг, р-н. Выборгский, ул. Сухова, д. 2, дом 2</w:t>
            </w:r>
          </w:p>
        </w:tc>
      </w:tr>
      <w:tr w:rsidR="00937917" w:rsidRPr="00937917" w:rsidTr="0093791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937917" w:rsidRPr="00937917" w:rsidTr="0093791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Контактная информация</w:t>
            </w:r>
          </w:p>
        </w:tc>
      </w:tr>
      <w:tr w:rsidR="00937917" w:rsidRPr="00937917" w:rsidTr="0093791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Чебыкина Е.А.</w:t>
            </w:r>
          </w:p>
        </w:tc>
      </w:tr>
      <w:tr w:rsidR="00937917" w:rsidRPr="00937917" w:rsidTr="0093791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tcheb@yandex.ru</w:t>
            </w:r>
          </w:p>
        </w:tc>
      </w:tr>
      <w:tr w:rsidR="00937917" w:rsidRPr="00937917" w:rsidTr="0093791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+7 (81378) 33363</w:t>
            </w:r>
          </w:p>
        </w:tc>
      </w:tr>
      <w:tr w:rsidR="00937917" w:rsidRPr="00937917" w:rsidTr="0093791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</w:p>
        </w:tc>
      </w:tr>
      <w:tr w:rsidR="00937917" w:rsidRPr="00937917" w:rsidTr="0093791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937917" w:rsidRPr="00937917" w:rsidTr="0093791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937917" w:rsidRPr="00937917" w:rsidTr="0093791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</w:tr>
      <w:tr w:rsidR="00937917" w:rsidRPr="00937917" w:rsidTr="0093791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937917" w:rsidRPr="00937917" w:rsidTr="0093791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Лот №1</w:t>
            </w:r>
          </w:p>
        </w:tc>
      </w:tr>
      <w:tr w:rsidR="00937917" w:rsidRPr="00937917" w:rsidTr="0093791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937917" w:rsidRPr="00937917" w:rsidTr="0093791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План закупки № 2250839904, позиция плана 100</w:t>
            </w:r>
          </w:p>
        </w:tc>
      </w:tr>
      <w:tr w:rsidR="00937917" w:rsidRPr="00937917" w:rsidTr="0093791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котлы водогрейные с комплектующими п. Пруды</w:t>
            </w:r>
          </w:p>
        </w:tc>
      </w:tr>
      <w:tr w:rsidR="00937917" w:rsidRPr="00937917" w:rsidTr="0093791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</w:p>
        </w:tc>
      </w:tr>
      <w:tr w:rsidR="00937917" w:rsidRPr="00937917" w:rsidTr="0093791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 о начальной (максимальной) цене договора (цене лота)</w:t>
            </w:r>
          </w:p>
        </w:tc>
      </w:tr>
      <w:tr w:rsidR="00937917" w:rsidRPr="00937917" w:rsidTr="0093791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5 600 000.00 Российский рубль</w:t>
            </w:r>
          </w:p>
        </w:tc>
      </w:tr>
      <w:tr w:rsidR="00937917" w:rsidRPr="00937917" w:rsidTr="0093791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заявки не требуется.</w:t>
            </w:r>
          </w:p>
        </w:tc>
      </w:tr>
      <w:tr w:rsidR="00937917" w:rsidRPr="00937917" w:rsidTr="0093791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исполнения договора не требуется</w:t>
            </w:r>
          </w:p>
        </w:tc>
      </w:tr>
      <w:tr w:rsidR="00937917" w:rsidRPr="00937917" w:rsidTr="0093791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Информация о товаре, работе, услуге:</w:t>
            </w:r>
          </w:p>
        </w:tc>
      </w:tr>
      <w:tr w:rsidR="00937917" w:rsidRPr="00937917" w:rsidTr="0093791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"/>
              <w:gridCol w:w="2247"/>
              <w:gridCol w:w="2088"/>
              <w:gridCol w:w="1255"/>
              <w:gridCol w:w="1380"/>
              <w:gridCol w:w="1977"/>
            </w:tblGrid>
            <w:tr w:rsidR="00937917" w:rsidRPr="0093791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37917" w:rsidRPr="00937917" w:rsidRDefault="00937917" w:rsidP="009379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379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37917" w:rsidRPr="00937917" w:rsidRDefault="00937917" w:rsidP="009379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379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 и вид требований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37917" w:rsidRPr="00937917" w:rsidRDefault="00937917" w:rsidP="009379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379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37917" w:rsidRPr="00937917" w:rsidRDefault="00937917" w:rsidP="009379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379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37917" w:rsidRPr="00937917" w:rsidRDefault="00937917" w:rsidP="009379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379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37917" w:rsidRPr="00937917" w:rsidRDefault="00937917" w:rsidP="009379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379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937917" w:rsidRPr="0093791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37917" w:rsidRPr="00937917" w:rsidRDefault="00937917" w:rsidP="009379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79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37917" w:rsidRPr="00937917" w:rsidRDefault="00937917" w:rsidP="00937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79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25.21.12.000 Котлы водогрейные центрального отопления для </w:t>
                  </w:r>
                  <w:r w:rsidRPr="009379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производства горячей воды или пара низкого давления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37917" w:rsidRPr="00937917" w:rsidRDefault="00937917" w:rsidP="00937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79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25 Производство готовых металлических изделий, кроме </w:t>
                  </w:r>
                  <w:r w:rsidRPr="009379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машин и оборудования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37917" w:rsidRPr="00937917" w:rsidRDefault="00937917" w:rsidP="009379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79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37917" w:rsidRPr="00937917" w:rsidRDefault="00937917" w:rsidP="009379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79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37917" w:rsidRPr="00937917" w:rsidRDefault="00937917" w:rsidP="009379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937917" w:rsidRPr="00937917" w:rsidTr="0093791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937917" w:rsidRPr="00937917" w:rsidTr="0093791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r w:rsidRPr="0093791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обл</w:t>
            </w:r>
            <w:proofErr w:type="spellEnd"/>
          </w:p>
        </w:tc>
      </w:tr>
      <w:tr w:rsidR="00937917" w:rsidRPr="00937917" w:rsidTr="0093791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п. Пруды Выборгский р-н</w:t>
            </w:r>
          </w:p>
        </w:tc>
      </w:tr>
      <w:tr w:rsidR="00937917" w:rsidRPr="00937917" w:rsidTr="0093791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937917" w:rsidRPr="00937917" w:rsidTr="0093791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Требования к участникам закупки</w:t>
            </w:r>
          </w:p>
        </w:tc>
      </w:tr>
      <w:tr w:rsidR="00937917" w:rsidRPr="00937917" w:rsidTr="0093791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917" w:rsidRPr="00937917" w:rsidTr="0093791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937917" w:rsidRPr="00937917" w:rsidTr="0093791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Информация о документации по закупке</w:t>
            </w:r>
          </w:p>
        </w:tc>
      </w:tr>
      <w:tr w:rsidR="00937917" w:rsidRPr="00937917" w:rsidTr="0093791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 24.02.2026 по 06.03.2026</w:t>
            </w:r>
          </w:p>
        </w:tc>
      </w:tr>
      <w:tr w:rsidR="00937917" w:rsidRPr="00937917" w:rsidTr="0093791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Электронная площадка РТС-тендер (http://www.rts-tender.ru) и Официальный сайт (http://zakupki.gov.ru)</w:t>
            </w:r>
          </w:p>
        </w:tc>
      </w:tr>
      <w:tr w:rsidR="00937917" w:rsidRPr="00937917" w:rsidTr="0093791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 на площадке РТС-тендер (http://www.rts-tender.ru) и Официальном сайте (http://zakupki.gov.ru)</w:t>
            </w:r>
          </w:p>
        </w:tc>
      </w:tr>
      <w:tr w:rsidR="00937917" w:rsidRPr="00937917" w:rsidTr="0093791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www.zakupki.gov.ru</w:t>
            </w:r>
          </w:p>
        </w:tc>
      </w:tr>
      <w:tr w:rsidR="00937917" w:rsidRPr="00937917" w:rsidTr="0093791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937917" w:rsidRPr="00937917" w:rsidTr="0093791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937917" w:rsidRPr="00937917" w:rsidTr="0093791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Размер платы: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Плата не требуется</w:t>
            </w:r>
          </w:p>
        </w:tc>
      </w:tr>
      <w:tr w:rsidR="00937917" w:rsidRPr="00937917" w:rsidTr="0093791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937917" w:rsidRPr="00937917" w:rsidTr="0093791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Подача заявок</w:t>
            </w:r>
          </w:p>
        </w:tc>
      </w:tr>
      <w:tr w:rsidR="00937917" w:rsidRPr="00937917" w:rsidTr="0093791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24.02.2026</w:t>
            </w:r>
          </w:p>
        </w:tc>
      </w:tr>
      <w:tr w:rsidR="00937917" w:rsidRPr="00937917" w:rsidTr="0093791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06.03.2026 09:00</w:t>
            </w:r>
          </w:p>
        </w:tc>
      </w:tr>
      <w:tr w:rsidR="00937917" w:rsidRPr="00937917" w:rsidTr="0093791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</w:t>
            </w:r>
          </w:p>
        </w:tc>
      </w:tr>
      <w:tr w:rsidR="00937917" w:rsidRPr="00937917" w:rsidTr="0093791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937917" w:rsidRPr="00937917" w:rsidTr="0093791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Подведение итогов</w:t>
            </w:r>
          </w:p>
        </w:tc>
      </w:tr>
      <w:tr w:rsidR="00937917" w:rsidRPr="00937917" w:rsidTr="0093791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93791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м.р</w:t>
            </w:r>
            <w:proofErr w:type="spellEnd"/>
            <w:r w:rsidRPr="0093791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-н. ВЫБОРГСКИЙ, ВЫБОРГСКОЕ, Г ВЫБОРГ, УЛ СУХОВА, Д. 2</w:t>
            </w:r>
          </w:p>
        </w:tc>
      </w:tr>
      <w:tr w:rsidR="00937917" w:rsidRPr="00937917" w:rsidTr="0093791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06.03.2026</w:t>
            </w:r>
          </w:p>
        </w:tc>
      </w:tr>
      <w:tr w:rsidR="00937917" w:rsidRPr="00937917" w:rsidTr="0093791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917" w:rsidRPr="00937917" w:rsidRDefault="00937917" w:rsidP="0093791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3791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</w:tbl>
    <w:p w:rsidR="007F2E3A" w:rsidRDefault="007F2E3A"/>
    <w:sectPr w:rsidR="007F2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C8"/>
    <w:rsid w:val="005326C8"/>
    <w:rsid w:val="007F2E3A"/>
    <w:rsid w:val="0093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71630"/>
  <w15:chartTrackingRefBased/>
  <w15:docId w15:val="{F35528B6-D7A6-41BE-92CD-34BF3195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79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5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 Чебыкина</dc:creator>
  <cp:keywords/>
  <dc:description/>
  <cp:lastModifiedBy>Елена Анатольевна Чебыкина</cp:lastModifiedBy>
  <cp:revision>3</cp:revision>
  <cp:lastPrinted>2026-02-26T11:43:00Z</cp:lastPrinted>
  <dcterms:created xsi:type="dcterms:W3CDTF">2026-02-26T11:42:00Z</dcterms:created>
  <dcterms:modified xsi:type="dcterms:W3CDTF">2026-02-26T11:43:00Z</dcterms:modified>
</cp:coreProperties>
</file>