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left w:w="33" w:type="dxa"/>
          <w:right w:w="0" w:type="dxa"/>
        </w:tblCellMar>
        <w:tblLook w:val="04A0"/>
      </w:tblPr>
      <w:tblGrid>
        <w:gridCol w:w="2819"/>
        <w:gridCol w:w="6626"/>
      </w:tblGrid>
      <w:tr w:rsidR="007660BB" w:rsidRPr="007660BB" w:rsidTr="007660BB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60BB" w:rsidRPr="007660BB" w:rsidRDefault="007660BB" w:rsidP="007660BB">
            <w:pPr>
              <w:spacing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</w:pPr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 xml:space="preserve">Извещение о проведении закупки </w:t>
            </w:r>
          </w:p>
        </w:tc>
      </w:tr>
      <w:tr w:rsidR="007660BB" w:rsidRPr="007660BB" w:rsidTr="007660B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60BB" w:rsidRPr="007660BB" w:rsidRDefault="007660BB" w:rsidP="007660BB">
            <w:pPr>
              <w:spacing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</w:pPr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>(в редакции № ____ от ________</w:t>
            </w:r>
            <w:proofErr w:type="gramStart"/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 xml:space="preserve"> )</w:t>
            </w:r>
            <w:proofErr w:type="gramEnd"/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660BB" w:rsidRPr="007660BB" w:rsidTr="007660B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60BB" w:rsidRPr="007660BB" w:rsidRDefault="007660BB" w:rsidP="007660BB">
            <w:pPr>
              <w:spacing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</w:pPr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60BB" w:rsidRPr="007660BB" w:rsidRDefault="007660BB" w:rsidP="007660BB">
            <w:pPr>
              <w:spacing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</w:pPr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 xml:space="preserve">Номер извещения создается автоматически при публикации </w:t>
            </w:r>
          </w:p>
        </w:tc>
      </w:tr>
      <w:tr w:rsidR="007660BB" w:rsidRPr="007660BB" w:rsidTr="007660B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60BB" w:rsidRPr="007660BB" w:rsidRDefault="007660BB" w:rsidP="007660BB">
            <w:pPr>
              <w:spacing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</w:pPr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60BB" w:rsidRPr="007660BB" w:rsidRDefault="007660BB" w:rsidP="007660BB">
            <w:pPr>
              <w:spacing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</w:pPr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>ОК 4 - Открытый конкурс на право заключения договора лизинга транспортных средств: передвижная мастерская 5979-0000010-01 на базе шасси КАМАЗ-4308-3063-28 и КАМАЗ 65115-6059-78 самосвал.</w:t>
            </w:r>
          </w:p>
        </w:tc>
      </w:tr>
      <w:tr w:rsidR="007660BB" w:rsidRPr="007660BB" w:rsidTr="007660B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60BB" w:rsidRPr="007660BB" w:rsidRDefault="007660BB" w:rsidP="007660BB">
            <w:pPr>
              <w:spacing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</w:pPr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60BB" w:rsidRPr="007660BB" w:rsidRDefault="007660BB" w:rsidP="007660BB">
            <w:pPr>
              <w:spacing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</w:pPr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>Открытый конкурс</w:t>
            </w:r>
          </w:p>
        </w:tc>
      </w:tr>
      <w:tr w:rsidR="007660BB" w:rsidRPr="007660BB" w:rsidTr="007660B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60BB" w:rsidRPr="007660BB" w:rsidRDefault="007660BB" w:rsidP="007660BB">
            <w:pPr>
              <w:spacing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</w:pPr>
          </w:p>
        </w:tc>
      </w:tr>
      <w:tr w:rsidR="007660BB" w:rsidRPr="007660BB" w:rsidTr="007660B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60BB" w:rsidRPr="007660BB" w:rsidRDefault="007660BB" w:rsidP="007660BB">
            <w:pPr>
              <w:spacing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</w:pPr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>Заказчик</w:t>
            </w:r>
          </w:p>
        </w:tc>
      </w:tr>
      <w:tr w:rsidR="007660BB" w:rsidRPr="007660BB" w:rsidTr="007660B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60BB" w:rsidRPr="007660BB" w:rsidRDefault="007660BB" w:rsidP="007660BB">
            <w:pPr>
              <w:spacing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</w:pPr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60BB" w:rsidRPr="007660BB" w:rsidRDefault="007660BB" w:rsidP="007660BB">
            <w:pPr>
              <w:spacing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</w:pPr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>Открытое акционерное общество "Выборгтеплоэнерго"</w:t>
            </w:r>
          </w:p>
        </w:tc>
      </w:tr>
      <w:tr w:rsidR="007660BB" w:rsidRPr="007660BB" w:rsidTr="007660B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60BB" w:rsidRPr="007660BB" w:rsidRDefault="007660BB" w:rsidP="007660BB">
            <w:pPr>
              <w:spacing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</w:pPr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60BB" w:rsidRPr="007660BB" w:rsidRDefault="007660BB" w:rsidP="007660BB">
            <w:pPr>
              <w:spacing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</w:pPr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>188800, Ленинградская, Выборг, Сухова, дом 2</w:t>
            </w:r>
          </w:p>
        </w:tc>
      </w:tr>
      <w:tr w:rsidR="007660BB" w:rsidRPr="007660BB" w:rsidTr="007660B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60BB" w:rsidRPr="007660BB" w:rsidRDefault="007660BB" w:rsidP="007660BB">
            <w:pPr>
              <w:spacing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</w:pPr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60BB" w:rsidRPr="007660BB" w:rsidRDefault="007660BB" w:rsidP="007660BB">
            <w:pPr>
              <w:spacing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</w:pPr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>188810, город Выборг, улица Сухова, дом 2</w:t>
            </w:r>
          </w:p>
        </w:tc>
      </w:tr>
      <w:tr w:rsidR="007660BB" w:rsidRPr="007660BB" w:rsidTr="007660B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60BB" w:rsidRPr="007660BB" w:rsidRDefault="007660BB" w:rsidP="007660BB">
            <w:pPr>
              <w:spacing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</w:pPr>
          </w:p>
        </w:tc>
      </w:tr>
      <w:tr w:rsidR="007660BB" w:rsidRPr="007660BB" w:rsidTr="007660B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60BB" w:rsidRPr="007660BB" w:rsidRDefault="007660BB" w:rsidP="007660BB">
            <w:pPr>
              <w:spacing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</w:pPr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>Контактная информация</w:t>
            </w:r>
          </w:p>
        </w:tc>
      </w:tr>
      <w:tr w:rsidR="007660BB" w:rsidRPr="007660BB" w:rsidTr="007660B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60BB" w:rsidRPr="007660BB" w:rsidRDefault="007660BB" w:rsidP="007660BB">
            <w:pPr>
              <w:spacing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</w:pPr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60BB" w:rsidRPr="007660BB" w:rsidRDefault="007660BB" w:rsidP="007660BB">
            <w:pPr>
              <w:spacing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</w:pPr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 xml:space="preserve">Романенко Динара </w:t>
            </w:r>
            <w:proofErr w:type="spellStart"/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>Ильдусовна</w:t>
            </w:r>
            <w:proofErr w:type="spellEnd"/>
          </w:p>
        </w:tc>
      </w:tr>
      <w:tr w:rsidR="007660BB" w:rsidRPr="007660BB" w:rsidTr="007660B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60BB" w:rsidRPr="007660BB" w:rsidRDefault="007660BB" w:rsidP="007660BB">
            <w:pPr>
              <w:spacing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</w:pPr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60BB" w:rsidRPr="007660BB" w:rsidRDefault="007660BB" w:rsidP="007660BB">
            <w:pPr>
              <w:spacing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</w:pPr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>dinara-viborg@mail.ru</w:t>
            </w:r>
          </w:p>
        </w:tc>
      </w:tr>
      <w:tr w:rsidR="007660BB" w:rsidRPr="007660BB" w:rsidTr="007660B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60BB" w:rsidRPr="007660BB" w:rsidRDefault="007660BB" w:rsidP="007660BB">
            <w:pPr>
              <w:spacing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</w:pPr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>Телефон: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60BB" w:rsidRPr="007660BB" w:rsidRDefault="007660BB" w:rsidP="007660BB">
            <w:pPr>
              <w:spacing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</w:pPr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>+7 (81378) 25985</w:t>
            </w:r>
          </w:p>
        </w:tc>
      </w:tr>
      <w:tr w:rsidR="007660BB" w:rsidRPr="007660BB" w:rsidTr="007660B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60BB" w:rsidRPr="007660BB" w:rsidRDefault="007660BB" w:rsidP="007660BB">
            <w:pPr>
              <w:spacing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</w:pPr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60BB" w:rsidRPr="007660BB" w:rsidRDefault="007660BB" w:rsidP="007660BB">
            <w:pPr>
              <w:spacing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</w:pPr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>+7 (81378) 24111</w:t>
            </w:r>
          </w:p>
        </w:tc>
      </w:tr>
      <w:tr w:rsidR="007660BB" w:rsidRPr="007660BB" w:rsidTr="007660B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60BB" w:rsidRPr="007660BB" w:rsidRDefault="007660BB" w:rsidP="007660BB">
            <w:pPr>
              <w:spacing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</w:pPr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>Дополнительная контактная информация: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60BB" w:rsidRPr="007660BB" w:rsidRDefault="007660BB" w:rsidP="007660BB">
            <w:pPr>
              <w:spacing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</w:pPr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 xml:space="preserve">Главный механик - </w:t>
            </w:r>
            <w:proofErr w:type="spellStart"/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>Бигуненко</w:t>
            </w:r>
            <w:proofErr w:type="spellEnd"/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 xml:space="preserve"> Павел Васильевич(81378) 2-09-70, 8 921 1864118</w:t>
            </w:r>
          </w:p>
        </w:tc>
      </w:tr>
      <w:tr w:rsidR="007660BB" w:rsidRPr="007660BB" w:rsidTr="007660B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60BB" w:rsidRPr="007660BB" w:rsidRDefault="007660BB" w:rsidP="007660BB">
            <w:pPr>
              <w:spacing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</w:pPr>
          </w:p>
        </w:tc>
      </w:tr>
      <w:tr w:rsidR="007660BB" w:rsidRPr="007660BB" w:rsidTr="007660B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60BB" w:rsidRPr="007660BB" w:rsidRDefault="007660BB" w:rsidP="007660BB">
            <w:pPr>
              <w:spacing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</w:pPr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>Предмет договора</w:t>
            </w:r>
          </w:p>
        </w:tc>
      </w:tr>
      <w:tr w:rsidR="007660BB" w:rsidRPr="007660BB" w:rsidTr="007660B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60BB" w:rsidRPr="007660BB" w:rsidRDefault="007660BB" w:rsidP="007660BB">
            <w:pPr>
              <w:spacing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</w:pPr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>Лот №1</w:t>
            </w:r>
          </w:p>
        </w:tc>
      </w:tr>
      <w:tr w:rsidR="007660BB" w:rsidRPr="007660BB" w:rsidTr="007660B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60BB" w:rsidRPr="007660BB" w:rsidRDefault="007660BB" w:rsidP="007660BB">
            <w:pPr>
              <w:spacing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</w:pPr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60BB" w:rsidRPr="007660BB" w:rsidRDefault="007660BB" w:rsidP="007660BB">
            <w:pPr>
              <w:spacing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</w:pPr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 xml:space="preserve">Предоставление в финансовую аренду (лизинг) новых (не использованных ранее) транспортных средств: 1.1. </w:t>
            </w:r>
            <w:proofErr w:type="gramStart"/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>Передвижная</w:t>
            </w:r>
            <w:proofErr w:type="gramEnd"/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 xml:space="preserve"> мастерскую 5979-0000010-01 на базе шасси КАМАЗ-4308-3063-28; 1.2. КАМАЗ 65115-6059-78 самосвал.</w:t>
            </w:r>
          </w:p>
        </w:tc>
      </w:tr>
      <w:tr w:rsidR="007660BB" w:rsidRPr="007660BB" w:rsidTr="007660B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60BB" w:rsidRPr="007660BB" w:rsidRDefault="007660BB" w:rsidP="007660BB">
            <w:pPr>
              <w:spacing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</w:pPr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60BB" w:rsidRPr="007660BB" w:rsidRDefault="007660BB" w:rsidP="007660BB">
            <w:pPr>
              <w:spacing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</w:pPr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>5 800 000,00 Российский рубль</w:t>
            </w:r>
          </w:p>
        </w:tc>
      </w:tr>
      <w:tr w:rsidR="007660BB" w:rsidRPr="007660BB" w:rsidTr="007660B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60BB" w:rsidRPr="007660BB" w:rsidRDefault="007660BB" w:rsidP="007660BB">
            <w:pPr>
              <w:spacing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</w:pPr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>Информация о товаре, работе, услуге:</w:t>
            </w:r>
          </w:p>
        </w:tc>
      </w:tr>
      <w:tr w:rsidR="007660BB" w:rsidRPr="007660BB" w:rsidTr="007660B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98"/>
              <w:gridCol w:w="1836"/>
              <w:gridCol w:w="2629"/>
              <w:gridCol w:w="1203"/>
              <w:gridCol w:w="1393"/>
              <w:gridCol w:w="1996"/>
            </w:tblGrid>
            <w:tr w:rsidR="007660BB" w:rsidRPr="007660B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660BB" w:rsidRPr="007660BB" w:rsidRDefault="007660BB" w:rsidP="007660BB">
                  <w:pPr>
                    <w:spacing w:line="268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20"/>
                      <w:szCs w:val="20"/>
                      <w:lang w:eastAsia="ru-RU"/>
                    </w:rPr>
                  </w:pPr>
                  <w:r w:rsidRPr="007660B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20"/>
                      <w:szCs w:val="20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660BB" w:rsidRPr="007660BB" w:rsidRDefault="007660BB" w:rsidP="007660BB">
                  <w:pPr>
                    <w:spacing w:line="268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20"/>
                      <w:szCs w:val="20"/>
                      <w:lang w:eastAsia="ru-RU"/>
                    </w:rPr>
                  </w:pPr>
                  <w:r w:rsidRPr="007660B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20"/>
                      <w:szCs w:val="20"/>
                      <w:lang w:eastAsia="ru-RU"/>
                    </w:rPr>
                    <w:t>Классификация по ОКДП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660BB" w:rsidRPr="007660BB" w:rsidRDefault="007660BB" w:rsidP="007660BB">
                  <w:pPr>
                    <w:spacing w:line="268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20"/>
                      <w:szCs w:val="20"/>
                      <w:lang w:eastAsia="ru-RU"/>
                    </w:rPr>
                  </w:pPr>
                  <w:r w:rsidRPr="007660B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20"/>
                      <w:szCs w:val="20"/>
                      <w:lang w:eastAsia="ru-RU"/>
                    </w:rPr>
                    <w:t>Классификация по ОКВЭД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660BB" w:rsidRPr="007660BB" w:rsidRDefault="007660BB" w:rsidP="007660BB">
                  <w:pPr>
                    <w:spacing w:line="268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20"/>
                      <w:szCs w:val="20"/>
                      <w:lang w:eastAsia="ru-RU"/>
                    </w:rPr>
                  </w:pPr>
                  <w:r w:rsidRPr="007660B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20"/>
                      <w:szCs w:val="20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660BB" w:rsidRPr="007660BB" w:rsidRDefault="007660BB" w:rsidP="007660BB">
                  <w:pPr>
                    <w:spacing w:line="268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20"/>
                      <w:szCs w:val="20"/>
                      <w:lang w:eastAsia="ru-RU"/>
                    </w:rPr>
                  </w:pPr>
                  <w:r w:rsidRPr="007660B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20"/>
                      <w:szCs w:val="20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660BB" w:rsidRPr="007660BB" w:rsidRDefault="007660BB" w:rsidP="007660BB">
                  <w:pPr>
                    <w:spacing w:line="268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20"/>
                      <w:szCs w:val="20"/>
                      <w:lang w:eastAsia="ru-RU"/>
                    </w:rPr>
                  </w:pPr>
                  <w:r w:rsidRPr="007660B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20"/>
                      <w:szCs w:val="20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7660BB" w:rsidRPr="007660B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660BB" w:rsidRPr="007660BB" w:rsidRDefault="007660BB" w:rsidP="007660BB">
                  <w:pPr>
                    <w:spacing w:line="268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20"/>
                      <w:szCs w:val="20"/>
                      <w:lang w:eastAsia="ru-RU"/>
                    </w:rPr>
                  </w:pPr>
                  <w:r w:rsidRPr="007660BB">
                    <w:rPr>
                      <w:rFonts w:ascii="Arial" w:eastAsia="Times New Roman" w:hAnsi="Arial" w:cs="Arial"/>
                      <w:color w:val="625F5F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660BB" w:rsidRPr="007660BB" w:rsidRDefault="007660BB" w:rsidP="007660BB">
                  <w:pPr>
                    <w:spacing w:line="268" w:lineRule="atLeast"/>
                    <w:rPr>
                      <w:rFonts w:ascii="Arial" w:eastAsia="Times New Roman" w:hAnsi="Arial" w:cs="Arial"/>
                      <w:color w:val="625F5F"/>
                      <w:sz w:val="20"/>
                      <w:szCs w:val="20"/>
                      <w:lang w:eastAsia="ru-RU"/>
                    </w:rPr>
                  </w:pPr>
                  <w:r w:rsidRPr="007660BB">
                    <w:rPr>
                      <w:rFonts w:ascii="Arial" w:eastAsia="Times New Roman" w:hAnsi="Arial" w:cs="Arial"/>
                      <w:color w:val="625F5F"/>
                      <w:sz w:val="20"/>
                      <w:szCs w:val="20"/>
                      <w:lang w:eastAsia="ru-RU"/>
                    </w:rPr>
                    <w:t>6512030 Финансовый лизинг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660BB" w:rsidRPr="007660BB" w:rsidRDefault="007660BB" w:rsidP="007660BB">
                  <w:pPr>
                    <w:spacing w:line="268" w:lineRule="atLeast"/>
                    <w:rPr>
                      <w:rFonts w:ascii="Arial" w:eastAsia="Times New Roman" w:hAnsi="Arial" w:cs="Arial"/>
                      <w:color w:val="625F5F"/>
                      <w:sz w:val="20"/>
                      <w:szCs w:val="20"/>
                      <w:lang w:eastAsia="ru-RU"/>
                    </w:rPr>
                  </w:pPr>
                  <w:r w:rsidRPr="007660BB">
                    <w:rPr>
                      <w:rFonts w:ascii="Arial" w:eastAsia="Times New Roman" w:hAnsi="Arial" w:cs="Arial"/>
                      <w:color w:val="625F5F"/>
                      <w:sz w:val="20"/>
                      <w:szCs w:val="20"/>
                      <w:lang w:eastAsia="ru-RU"/>
                    </w:rPr>
                    <w:t>65.21.2 Финансовый лизинг в прочих областях, кроме племенных животных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660BB" w:rsidRPr="007660BB" w:rsidRDefault="007660BB" w:rsidP="007660BB">
                  <w:pPr>
                    <w:spacing w:line="268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20"/>
                      <w:szCs w:val="20"/>
                      <w:lang w:eastAsia="ru-RU"/>
                    </w:rPr>
                  </w:pPr>
                  <w:r w:rsidRPr="007660BB">
                    <w:rPr>
                      <w:rFonts w:ascii="Arial" w:eastAsia="Times New Roman" w:hAnsi="Arial" w:cs="Arial"/>
                      <w:color w:val="625F5F"/>
                      <w:sz w:val="20"/>
                      <w:szCs w:val="20"/>
                      <w:lang w:eastAsia="ru-RU"/>
                    </w:rPr>
                    <w:t>Тысяча рублей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660BB" w:rsidRPr="007660BB" w:rsidRDefault="007660BB" w:rsidP="007660BB">
                  <w:pPr>
                    <w:spacing w:line="268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20"/>
                      <w:szCs w:val="20"/>
                      <w:lang w:eastAsia="ru-RU"/>
                    </w:rPr>
                  </w:pPr>
                  <w:r w:rsidRPr="007660BB">
                    <w:rPr>
                      <w:rFonts w:ascii="Arial" w:eastAsia="Times New Roman" w:hAnsi="Arial" w:cs="Arial"/>
                      <w:color w:val="625F5F"/>
                      <w:sz w:val="20"/>
                      <w:szCs w:val="20"/>
                      <w:lang w:eastAsia="ru-RU"/>
                    </w:rPr>
                    <w:t>5800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660BB" w:rsidRPr="007660BB" w:rsidRDefault="007660BB" w:rsidP="007660BB">
                  <w:pPr>
                    <w:spacing w:line="268" w:lineRule="atLeast"/>
                    <w:rPr>
                      <w:rFonts w:ascii="Arial" w:eastAsia="Times New Roman" w:hAnsi="Arial" w:cs="Arial"/>
                      <w:color w:val="625F5F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7660BB" w:rsidRPr="007660BB" w:rsidRDefault="007660BB" w:rsidP="007660BB">
            <w:pPr>
              <w:spacing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</w:pPr>
          </w:p>
        </w:tc>
      </w:tr>
      <w:tr w:rsidR="007660BB" w:rsidRPr="007660BB" w:rsidTr="007660B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660BB" w:rsidRPr="007660BB" w:rsidRDefault="007660BB" w:rsidP="007660BB">
            <w:pPr>
              <w:spacing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</w:pPr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7660BB" w:rsidRPr="007660BB" w:rsidTr="007660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660BB" w:rsidRPr="007660BB" w:rsidRDefault="007660BB" w:rsidP="007660BB">
            <w:pPr>
              <w:spacing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</w:pPr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>Место поставки товара, выполнения работ, оказания услуг:</w:t>
            </w:r>
          </w:p>
        </w:tc>
        <w:tc>
          <w:tcPr>
            <w:tcW w:w="0" w:type="auto"/>
            <w:vAlign w:val="center"/>
            <w:hideMark/>
          </w:tcPr>
          <w:p w:rsidR="007660BB" w:rsidRPr="007660BB" w:rsidRDefault="007660BB" w:rsidP="007660BB">
            <w:pPr>
              <w:spacing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</w:pPr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>Ленинградская обл., г. Выборг, ул. Сухова, д. 2.</w:t>
            </w:r>
          </w:p>
        </w:tc>
      </w:tr>
      <w:tr w:rsidR="007660BB" w:rsidRPr="007660BB" w:rsidTr="007660B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660BB" w:rsidRPr="007660BB" w:rsidRDefault="007660BB" w:rsidP="007660BB">
            <w:pPr>
              <w:spacing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</w:pPr>
          </w:p>
        </w:tc>
      </w:tr>
      <w:tr w:rsidR="007660BB" w:rsidRPr="007660BB" w:rsidTr="007660B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660BB" w:rsidRPr="007660BB" w:rsidRDefault="007660BB" w:rsidP="007660BB">
            <w:pPr>
              <w:spacing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</w:pPr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>Информация о документации по закупке</w:t>
            </w:r>
          </w:p>
        </w:tc>
      </w:tr>
      <w:tr w:rsidR="007660BB" w:rsidRPr="007660BB" w:rsidTr="007660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660BB" w:rsidRPr="007660BB" w:rsidRDefault="007660BB" w:rsidP="007660BB">
            <w:pPr>
              <w:spacing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</w:pPr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7660BB" w:rsidRPr="007660BB" w:rsidRDefault="007660BB" w:rsidP="007660BB">
            <w:pPr>
              <w:spacing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</w:pPr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>с 23.09.2013 по 10.10.2013</w:t>
            </w:r>
          </w:p>
        </w:tc>
      </w:tr>
      <w:tr w:rsidR="007660BB" w:rsidRPr="007660BB" w:rsidTr="007660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660BB" w:rsidRPr="007660BB" w:rsidRDefault="007660BB" w:rsidP="007660BB">
            <w:pPr>
              <w:spacing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</w:pPr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7660BB" w:rsidRPr="007660BB" w:rsidRDefault="007660BB" w:rsidP="007660BB">
            <w:pPr>
              <w:spacing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</w:pPr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 xml:space="preserve">Настоящая документация размещена на сайте Заказчика: </w:t>
            </w:r>
            <w:proofErr w:type="spellStart"/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>www.wpts.vbg.ru</w:t>
            </w:r>
            <w:proofErr w:type="spellEnd"/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 xml:space="preserve">, а так же на официальном сайте </w:t>
            </w:r>
            <w:proofErr w:type="spellStart"/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>www.zakupki.gov.ru</w:t>
            </w:r>
            <w:proofErr w:type="spellEnd"/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>/223, а так же может быть предоставлена по адресу Заказчика.</w:t>
            </w:r>
          </w:p>
        </w:tc>
      </w:tr>
      <w:tr w:rsidR="007660BB" w:rsidRPr="007660BB" w:rsidTr="007660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660BB" w:rsidRPr="007660BB" w:rsidRDefault="007660BB" w:rsidP="007660BB">
            <w:pPr>
              <w:spacing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</w:pPr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lastRenderedPageBreak/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7660BB" w:rsidRPr="007660BB" w:rsidRDefault="007660BB" w:rsidP="007660BB">
            <w:pPr>
              <w:spacing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</w:pPr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 xml:space="preserve">Документация доступна для ознакомления без взимания платы на сайте Заказчика: </w:t>
            </w:r>
            <w:proofErr w:type="spellStart"/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>www.wpts.vbg.ru</w:t>
            </w:r>
            <w:proofErr w:type="spellEnd"/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 xml:space="preserve">, а так же на официальном сайте </w:t>
            </w:r>
            <w:proofErr w:type="spellStart"/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>www.zakupki.gov.ru</w:t>
            </w:r>
            <w:proofErr w:type="spellEnd"/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>/223, а так же может быть предоставлена в соответствии с документацией открытого конкурса по адресу Заказчика по письменному запросу претендента на участие в открытом конкурсе.</w:t>
            </w:r>
          </w:p>
        </w:tc>
      </w:tr>
      <w:tr w:rsidR="007660BB" w:rsidRPr="007660BB" w:rsidTr="007660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660BB" w:rsidRPr="007660BB" w:rsidRDefault="007660BB" w:rsidP="007660BB">
            <w:pPr>
              <w:spacing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</w:pPr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7660BB" w:rsidRPr="007660BB" w:rsidRDefault="007660BB" w:rsidP="007660BB">
            <w:pPr>
              <w:spacing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</w:pPr>
            <w:proofErr w:type="spellStart"/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>www.zakupki.gov.ru</w:t>
            </w:r>
            <w:proofErr w:type="spellEnd"/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660BB" w:rsidRPr="007660BB" w:rsidTr="007660B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660BB" w:rsidRPr="007660BB" w:rsidRDefault="007660BB" w:rsidP="007660BB">
            <w:pPr>
              <w:spacing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</w:pPr>
          </w:p>
        </w:tc>
      </w:tr>
      <w:tr w:rsidR="007660BB" w:rsidRPr="007660BB" w:rsidTr="007660B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660BB" w:rsidRPr="007660BB" w:rsidRDefault="007660BB" w:rsidP="007660BB">
            <w:pPr>
              <w:spacing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</w:pPr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7660BB" w:rsidRPr="007660BB" w:rsidTr="007660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660BB" w:rsidRPr="007660BB" w:rsidRDefault="007660BB" w:rsidP="007660BB">
            <w:pPr>
              <w:spacing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</w:pPr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7660BB" w:rsidRPr="007660BB" w:rsidRDefault="007660BB" w:rsidP="007660BB">
            <w:pPr>
              <w:spacing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</w:pPr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>Плата не требуется</w:t>
            </w:r>
          </w:p>
        </w:tc>
      </w:tr>
      <w:tr w:rsidR="007660BB" w:rsidRPr="007660BB" w:rsidTr="007660B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660BB" w:rsidRPr="007660BB" w:rsidRDefault="007660BB" w:rsidP="007660BB">
            <w:pPr>
              <w:spacing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</w:pPr>
          </w:p>
        </w:tc>
      </w:tr>
      <w:tr w:rsidR="007660BB" w:rsidRPr="007660BB" w:rsidTr="007660B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660BB" w:rsidRPr="007660BB" w:rsidRDefault="007660BB" w:rsidP="007660BB">
            <w:pPr>
              <w:spacing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</w:pPr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>Информация о порядке проведения закупки</w:t>
            </w:r>
          </w:p>
        </w:tc>
      </w:tr>
      <w:tr w:rsidR="007660BB" w:rsidRPr="007660BB" w:rsidTr="007660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660BB" w:rsidRPr="007660BB" w:rsidRDefault="007660BB" w:rsidP="007660BB">
            <w:pPr>
              <w:spacing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</w:pPr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7660BB" w:rsidRPr="007660BB" w:rsidRDefault="007660BB" w:rsidP="007660BB">
            <w:pPr>
              <w:spacing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</w:pPr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>11.10.2013 15:00</w:t>
            </w:r>
          </w:p>
        </w:tc>
      </w:tr>
      <w:tr w:rsidR="007660BB" w:rsidRPr="007660BB" w:rsidTr="007660B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660BB" w:rsidRPr="007660BB" w:rsidRDefault="007660BB" w:rsidP="007660BB">
            <w:pPr>
              <w:spacing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</w:pPr>
          </w:p>
        </w:tc>
      </w:tr>
      <w:tr w:rsidR="007660BB" w:rsidRPr="007660BB" w:rsidTr="007660B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660BB" w:rsidRPr="007660BB" w:rsidRDefault="007660BB" w:rsidP="007660BB">
            <w:pPr>
              <w:spacing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</w:pPr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>Вскрытие конвертов с заявками на участие в конкурсе</w:t>
            </w:r>
          </w:p>
        </w:tc>
      </w:tr>
      <w:tr w:rsidR="007660BB" w:rsidRPr="007660BB" w:rsidTr="007660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660BB" w:rsidRPr="007660BB" w:rsidRDefault="007660BB" w:rsidP="007660BB">
            <w:pPr>
              <w:spacing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</w:pPr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>Дата и время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7660BB" w:rsidRPr="007660BB" w:rsidRDefault="007660BB" w:rsidP="007660BB">
            <w:pPr>
              <w:spacing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</w:pPr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>11.10.2013 15:00</w:t>
            </w:r>
          </w:p>
        </w:tc>
      </w:tr>
      <w:tr w:rsidR="007660BB" w:rsidRPr="007660BB" w:rsidTr="007660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660BB" w:rsidRPr="007660BB" w:rsidRDefault="007660BB" w:rsidP="007660BB">
            <w:pPr>
              <w:spacing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</w:pPr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7660BB" w:rsidRPr="007660BB" w:rsidRDefault="007660BB" w:rsidP="007660BB">
            <w:pPr>
              <w:spacing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</w:pPr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>Ленинградская обл., г. Выборг, ул. Сухова</w:t>
            </w:r>
            <w:proofErr w:type="gramStart"/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>.</w:t>
            </w:r>
            <w:proofErr w:type="gramEnd"/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>д</w:t>
            </w:r>
            <w:proofErr w:type="gramEnd"/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>. 2, каб. 3.</w:t>
            </w:r>
          </w:p>
        </w:tc>
      </w:tr>
      <w:tr w:rsidR="007660BB" w:rsidRPr="007660BB" w:rsidTr="007660B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660BB" w:rsidRPr="007660BB" w:rsidRDefault="007660BB" w:rsidP="007660BB">
            <w:pPr>
              <w:spacing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</w:pPr>
          </w:p>
        </w:tc>
      </w:tr>
      <w:tr w:rsidR="007660BB" w:rsidRPr="007660BB" w:rsidTr="007660B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660BB" w:rsidRPr="007660BB" w:rsidRDefault="007660BB" w:rsidP="007660BB">
            <w:pPr>
              <w:spacing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</w:pPr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>Рассмотрение заявок</w:t>
            </w:r>
          </w:p>
        </w:tc>
      </w:tr>
      <w:tr w:rsidR="007660BB" w:rsidRPr="007660BB" w:rsidTr="007660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660BB" w:rsidRPr="007660BB" w:rsidRDefault="007660BB" w:rsidP="007660BB">
            <w:pPr>
              <w:spacing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</w:pPr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>Дата и время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7660BB" w:rsidRPr="007660BB" w:rsidRDefault="007660BB" w:rsidP="007660BB">
            <w:pPr>
              <w:spacing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</w:pPr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>15.10.2013 13:00</w:t>
            </w:r>
          </w:p>
        </w:tc>
      </w:tr>
      <w:tr w:rsidR="007660BB" w:rsidRPr="007660BB" w:rsidTr="007660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660BB" w:rsidRPr="007660BB" w:rsidRDefault="007660BB" w:rsidP="007660BB">
            <w:pPr>
              <w:spacing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</w:pPr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7660BB" w:rsidRPr="007660BB" w:rsidRDefault="007660BB" w:rsidP="007660BB">
            <w:pPr>
              <w:spacing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</w:pPr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>Ленинградская обл., г. Выборг, ул. Сухова</w:t>
            </w:r>
            <w:proofErr w:type="gramStart"/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>.</w:t>
            </w:r>
            <w:proofErr w:type="gramEnd"/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>д</w:t>
            </w:r>
            <w:proofErr w:type="gramEnd"/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>. 2, каб. 3.</w:t>
            </w:r>
          </w:p>
        </w:tc>
      </w:tr>
      <w:tr w:rsidR="007660BB" w:rsidRPr="007660BB" w:rsidTr="007660B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660BB" w:rsidRPr="007660BB" w:rsidRDefault="007660BB" w:rsidP="007660BB">
            <w:pPr>
              <w:spacing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</w:pPr>
          </w:p>
        </w:tc>
      </w:tr>
      <w:tr w:rsidR="007660BB" w:rsidRPr="007660BB" w:rsidTr="007660B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660BB" w:rsidRPr="007660BB" w:rsidRDefault="007660BB" w:rsidP="007660BB">
            <w:pPr>
              <w:spacing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</w:pPr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>Подведение итогов</w:t>
            </w:r>
          </w:p>
        </w:tc>
      </w:tr>
      <w:tr w:rsidR="007660BB" w:rsidRPr="007660BB" w:rsidTr="007660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660BB" w:rsidRPr="007660BB" w:rsidRDefault="007660BB" w:rsidP="007660BB">
            <w:pPr>
              <w:spacing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</w:pPr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>Дата и время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7660BB" w:rsidRPr="007660BB" w:rsidRDefault="007660BB" w:rsidP="007660BB">
            <w:pPr>
              <w:spacing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</w:pPr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>15.10.2013 13:30</w:t>
            </w:r>
          </w:p>
        </w:tc>
      </w:tr>
      <w:tr w:rsidR="007660BB" w:rsidRPr="007660BB" w:rsidTr="007660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660BB" w:rsidRPr="007660BB" w:rsidRDefault="007660BB" w:rsidP="007660BB">
            <w:pPr>
              <w:spacing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</w:pPr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7660BB" w:rsidRPr="007660BB" w:rsidRDefault="007660BB" w:rsidP="007660BB">
            <w:pPr>
              <w:spacing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</w:pPr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>Ленинградская обл., г. Выборг, ул. Сухова</w:t>
            </w:r>
            <w:proofErr w:type="gramStart"/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>.</w:t>
            </w:r>
            <w:proofErr w:type="gramEnd"/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>д</w:t>
            </w:r>
            <w:proofErr w:type="gramEnd"/>
            <w:r w:rsidRPr="007660BB">
              <w:rPr>
                <w:rFonts w:ascii="Arial" w:eastAsia="Times New Roman" w:hAnsi="Arial" w:cs="Arial"/>
                <w:color w:val="625F5F"/>
                <w:sz w:val="20"/>
                <w:szCs w:val="20"/>
                <w:lang w:eastAsia="ru-RU"/>
              </w:rPr>
              <w:t>. 2, каб. 3.</w:t>
            </w:r>
          </w:p>
        </w:tc>
      </w:tr>
    </w:tbl>
    <w:p w:rsidR="00587DC6" w:rsidRDefault="00587DC6"/>
    <w:sectPr w:rsidR="00587DC6" w:rsidSect="00587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660BB"/>
    <w:rsid w:val="000015B5"/>
    <w:rsid w:val="00001EF3"/>
    <w:rsid w:val="0000389B"/>
    <w:rsid w:val="0000466C"/>
    <w:rsid w:val="00005B44"/>
    <w:rsid w:val="00006AD4"/>
    <w:rsid w:val="000077D8"/>
    <w:rsid w:val="000112CA"/>
    <w:rsid w:val="00012017"/>
    <w:rsid w:val="00012040"/>
    <w:rsid w:val="0001595F"/>
    <w:rsid w:val="00015F69"/>
    <w:rsid w:val="00017748"/>
    <w:rsid w:val="00020062"/>
    <w:rsid w:val="0002079E"/>
    <w:rsid w:val="00021177"/>
    <w:rsid w:val="0002263D"/>
    <w:rsid w:val="000228C9"/>
    <w:rsid w:val="00022F07"/>
    <w:rsid w:val="00023617"/>
    <w:rsid w:val="00024231"/>
    <w:rsid w:val="0002458F"/>
    <w:rsid w:val="00025967"/>
    <w:rsid w:val="00026AFB"/>
    <w:rsid w:val="00026BC9"/>
    <w:rsid w:val="00026E19"/>
    <w:rsid w:val="00031EC5"/>
    <w:rsid w:val="00031F7C"/>
    <w:rsid w:val="00032AC3"/>
    <w:rsid w:val="0003691A"/>
    <w:rsid w:val="00036B2A"/>
    <w:rsid w:val="000370F9"/>
    <w:rsid w:val="00037524"/>
    <w:rsid w:val="00037648"/>
    <w:rsid w:val="00037B2A"/>
    <w:rsid w:val="00040C65"/>
    <w:rsid w:val="000421A1"/>
    <w:rsid w:val="00042BF2"/>
    <w:rsid w:val="0004376B"/>
    <w:rsid w:val="00043780"/>
    <w:rsid w:val="0004379D"/>
    <w:rsid w:val="000437CB"/>
    <w:rsid w:val="000438F3"/>
    <w:rsid w:val="00043DD0"/>
    <w:rsid w:val="00044DEF"/>
    <w:rsid w:val="0004525D"/>
    <w:rsid w:val="000453EF"/>
    <w:rsid w:val="0004557A"/>
    <w:rsid w:val="000457B1"/>
    <w:rsid w:val="000463D5"/>
    <w:rsid w:val="00046D93"/>
    <w:rsid w:val="0004737E"/>
    <w:rsid w:val="00047F17"/>
    <w:rsid w:val="00051413"/>
    <w:rsid w:val="00053021"/>
    <w:rsid w:val="000535DD"/>
    <w:rsid w:val="00054BBD"/>
    <w:rsid w:val="000551CF"/>
    <w:rsid w:val="00061A22"/>
    <w:rsid w:val="00061B44"/>
    <w:rsid w:val="00061CF3"/>
    <w:rsid w:val="00062B53"/>
    <w:rsid w:val="00064075"/>
    <w:rsid w:val="00064D6F"/>
    <w:rsid w:val="000658BB"/>
    <w:rsid w:val="00065EC2"/>
    <w:rsid w:val="000670D3"/>
    <w:rsid w:val="00067663"/>
    <w:rsid w:val="000676A7"/>
    <w:rsid w:val="000677DA"/>
    <w:rsid w:val="00073254"/>
    <w:rsid w:val="00073975"/>
    <w:rsid w:val="000748E1"/>
    <w:rsid w:val="000751D7"/>
    <w:rsid w:val="00076A72"/>
    <w:rsid w:val="000770FB"/>
    <w:rsid w:val="00077460"/>
    <w:rsid w:val="00077FAE"/>
    <w:rsid w:val="00080A1D"/>
    <w:rsid w:val="00080F2F"/>
    <w:rsid w:val="000825EE"/>
    <w:rsid w:val="000832B6"/>
    <w:rsid w:val="00084100"/>
    <w:rsid w:val="000848B7"/>
    <w:rsid w:val="000851BB"/>
    <w:rsid w:val="000857FD"/>
    <w:rsid w:val="00085831"/>
    <w:rsid w:val="00085A46"/>
    <w:rsid w:val="00087A61"/>
    <w:rsid w:val="000904EE"/>
    <w:rsid w:val="00091052"/>
    <w:rsid w:val="00091DCB"/>
    <w:rsid w:val="000948D5"/>
    <w:rsid w:val="00094A2E"/>
    <w:rsid w:val="00095A66"/>
    <w:rsid w:val="000A0671"/>
    <w:rsid w:val="000A072B"/>
    <w:rsid w:val="000A0B40"/>
    <w:rsid w:val="000A0E04"/>
    <w:rsid w:val="000A21BA"/>
    <w:rsid w:val="000A2CA4"/>
    <w:rsid w:val="000A3609"/>
    <w:rsid w:val="000A5ACE"/>
    <w:rsid w:val="000A72D3"/>
    <w:rsid w:val="000A7354"/>
    <w:rsid w:val="000B3FF6"/>
    <w:rsid w:val="000B41F5"/>
    <w:rsid w:val="000B4395"/>
    <w:rsid w:val="000B50A6"/>
    <w:rsid w:val="000B5C28"/>
    <w:rsid w:val="000B64B2"/>
    <w:rsid w:val="000B684F"/>
    <w:rsid w:val="000B6993"/>
    <w:rsid w:val="000B6DBD"/>
    <w:rsid w:val="000B6F00"/>
    <w:rsid w:val="000B7AB6"/>
    <w:rsid w:val="000B7BDC"/>
    <w:rsid w:val="000C12C2"/>
    <w:rsid w:val="000C1A61"/>
    <w:rsid w:val="000C26EC"/>
    <w:rsid w:val="000C288B"/>
    <w:rsid w:val="000C3693"/>
    <w:rsid w:val="000C3CBE"/>
    <w:rsid w:val="000C41B4"/>
    <w:rsid w:val="000C4431"/>
    <w:rsid w:val="000C4ED9"/>
    <w:rsid w:val="000C59CE"/>
    <w:rsid w:val="000C679F"/>
    <w:rsid w:val="000C7516"/>
    <w:rsid w:val="000D02F9"/>
    <w:rsid w:val="000D12E9"/>
    <w:rsid w:val="000D2E70"/>
    <w:rsid w:val="000E0199"/>
    <w:rsid w:val="000E0F86"/>
    <w:rsid w:val="000E26BB"/>
    <w:rsid w:val="000E2938"/>
    <w:rsid w:val="000E32E6"/>
    <w:rsid w:val="000E3BFC"/>
    <w:rsid w:val="000E41C4"/>
    <w:rsid w:val="000E4876"/>
    <w:rsid w:val="000E493B"/>
    <w:rsid w:val="000E4CA4"/>
    <w:rsid w:val="000E512C"/>
    <w:rsid w:val="000E5563"/>
    <w:rsid w:val="000E684B"/>
    <w:rsid w:val="000E69D2"/>
    <w:rsid w:val="000E7C2A"/>
    <w:rsid w:val="000F06E7"/>
    <w:rsid w:val="000F0C1F"/>
    <w:rsid w:val="000F1D11"/>
    <w:rsid w:val="000F2111"/>
    <w:rsid w:val="000F242F"/>
    <w:rsid w:val="000F4C09"/>
    <w:rsid w:val="000F58AC"/>
    <w:rsid w:val="00100055"/>
    <w:rsid w:val="00100219"/>
    <w:rsid w:val="00100A63"/>
    <w:rsid w:val="00100BE5"/>
    <w:rsid w:val="00103F23"/>
    <w:rsid w:val="00104830"/>
    <w:rsid w:val="00104DD7"/>
    <w:rsid w:val="0010580D"/>
    <w:rsid w:val="00107527"/>
    <w:rsid w:val="00107B21"/>
    <w:rsid w:val="00107DE6"/>
    <w:rsid w:val="00110019"/>
    <w:rsid w:val="00110062"/>
    <w:rsid w:val="001104A4"/>
    <w:rsid w:val="00111800"/>
    <w:rsid w:val="001125A8"/>
    <w:rsid w:val="0011395B"/>
    <w:rsid w:val="00113D6C"/>
    <w:rsid w:val="001146CC"/>
    <w:rsid w:val="00114C83"/>
    <w:rsid w:val="0011569B"/>
    <w:rsid w:val="00115F84"/>
    <w:rsid w:val="00121D71"/>
    <w:rsid w:val="00123062"/>
    <w:rsid w:val="001233A5"/>
    <w:rsid w:val="001254B7"/>
    <w:rsid w:val="0012555F"/>
    <w:rsid w:val="00125849"/>
    <w:rsid w:val="001265B6"/>
    <w:rsid w:val="00126935"/>
    <w:rsid w:val="00127748"/>
    <w:rsid w:val="00127786"/>
    <w:rsid w:val="001300D5"/>
    <w:rsid w:val="0013083F"/>
    <w:rsid w:val="00131A0F"/>
    <w:rsid w:val="00132B14"/>
    <w:rsid w:val="00133AF6"/>
    <w:rsid w:val="00135152"/>
    <w:rsid w:val="001360EF"/>
    <w:rsid w:val="0013724B"/>
    <w:rsid w:val="00137D6F"/>
    <w:rsid w:val="001405E5"/>
    <w:rsid w:val="001410B6"/>
    <w:rsid w:val="00142A97"/>
    <w:rsid w:val="00143080"/>
    <w:rsid w:val="00143AC2"/>
    <w:rsid w:val="00143FF4"/>
    <w:rsid w:val="00145A72"/>
    <w:rsid w:val="0014655D"/>
    <w:rsid w:val="0014660D"/>
    <w:rsid w:val="00146A26"/>
    <w:rsid w:val="00146BC8"/>
    <w:rsid w:val="00146BD9"/>
    <w:rsid w:val="00150137"/>
    <w:rsid w:val="0015167D"/>
    <w:rsid w:val="00151BFD"/>
    <w:rsid w:val="0015561B"/>
    <w:rsid w:val="00156069"/>
    <w:rsid w:val="001568A0"/>
    <w:rsid w:val="00162244"/>
    <w:rsid w:val="00164636"/>
    <w:rsid w:val="00164676"/>
    <w:rsid w:val="00164769"/>
    <w:rsid w:val="001652D2"/>
    <w:rsid w:val="001654C6"/>
    <w:rsid w:val="00165D5B"/>
    <w:rsid w:val="001667F7"/>
    <w:rsid w:val="001708F8"/>
    <w:rsid w:val="00170F17"/>
    <w:rsid w:val="00171D8B"/>
    <w:rsid w:val="001723D2"/>
    <w:rsid w:val="001743C9"/>
    <w:rsid w:val="00174B2C"/>
    <w:rsid w:val="00174E7F"/>
    <w:rsid w:val="00176D50"/>
    <w:rsid w:val="0017769D"/>
    <w:rsid w:val="001808BB"/>
    <w:rsid w:val="001808F6"/>
    <w:rsid w:val="00180AF3"/>
    <w:rsid w:val="00180B63"/>
    <w:rsid w:val="00180E21"/>
    <w:rsid w:val="00181DF3"/>
    <w:rsid w:val="001821E6"/>
    <w:rsid w:val="0018285C"/>
    <w:rsid w:val="0018294B"/>
    <w:rsid w:val="00182A82"/>
    <w:rsid w:val="00183512"/>
    <w:rsid w:val="00183F9E"/>
    <w:rsid w:val="00185514"/>
    <w:rsid w:val="00185C17"/>
    <w:rsid w:val="00185DDF"/>
    <w:rsid w:val="001909DA"/>
    <w:rsid w:val="00191193"/>
    <w:rsid w:val="001916DB"/>
    <w:rsid w:val="001919D2"/>
    <w:rsid w:val="00191B21"/>
    <w:rsid w:val="00191BA3"/>
    <w:rsid w:val="00191C12"/>
    <w:rsid w:val="00193451"/>
    <w:rsid w:val="00194F7B"/>
    <w:rsid w:val="00195B07"/>
    <w:rsid w:val="00195BBC"/>
    <w:rsid w:val="00195E11"/>
    <w:rsid w:val="001960E4"/>
    <w:rsid w:val="001A036C"/>
    <w:rsid w:val="001A105B"/>
    <w:rsid w:val="001A2102"/>
    <w:rsid w:val="001A2ED8"/>
    <w:rsid w:val="001A3658"/>
    <w:rsid w:val="001A561C"/>
    <w:rsid w:val="001B0FF5"/>
    <w:rsid w:val="001B20D9"/>
    <w:rsid w:val="001B2455"/>
    <w:rsid w:val="001B2A2D"/>
    <w:rsid w:val="001B2FA5"/>
    <w:rsid w:val="001B46F1"/>
    <w:rsid w:val="001B57BC"/>
    <w:rsid w:val="001B615C"/>
    <w:rsid w:val="001C2C6C"/>
    <w:rsid w:val="001C2FF8"/>
    <w:rsid w:val="001C3724"/>
    <w:rsid w:val="001C3DF1"/>
    <w:rsid w:val="001C5F16"/>
    <w:rsid w:val="001C625A"/>
    <w:rsid w:val="001C7C66"/>
    <w:rsid w:val="001D0021"/>
    <w:rsid w:val="001D040F"/>
    <w:rsid w:val="001D074A"/>
    <w:rsid w:val="001D098A"/>
    <w:rsid w:val="001D1379"/>
    <w:rsid w:val="001D1E5A"/>
    <w:rsid w:val="001D266E"/>
    <w:rsid w:val="001D417D"/>
    <w:rsid w:val="001D465F"/>
    <w:rsid w:val="001D663B"/>
    <w:rsid w:val="001E04D7"/>
    <w:rsid w:val="001E116C"/>
    <w:rsid w:val="001E1FEA"/>
    <w:rsid w:val="001E237F"/>
    <w:rsid w:val="001E277B"/>
    <w:rsid w:val="001E34B8"/>
    <w:rsid w:val="001E443E"/>
    <w:rsid w:val="001E4AA1"/>
    <w:rsid w:val="001E6E99"/>
    <w:rsid w:val="001E7211"/>
    <w:rsid w:val="001E7457"/>
    <w:rsid w:val="001F1D85"/>
    <w:rsid w:val="001F3153"/>
    <w:rsid w:val="001F3347"/>
    <w:rsid w:val="001F3DB1"/>
    <w:rsid w:val="001F4312"/>
    <w:rsid w:val="001F52FD"/>
    <w:rsid w:val="001F5BD2"/>
    <w:rsid w:val="001F5F1A"/>
    <w:rsid w:val="001F603B"/>
    <w:rsid w:val="001F6754"/>
    <w:rsid w:val="001F6F87"/>
    <w:rsid w:val="001F6FFC"/>
    <w:rsid w:val="00201AF0"/>
    <w:rsid w:val="002024DA"/>
    <w:rsid w:val="002028C8"/>
    <w:rsid w:val="00203AB7"/>
    <w:rsid w:val="0020408A"/>
    <w:rsid w:val="00204AF4"/>
    <w:rsid w:val="00206127"/>
    <w:rsid w:val="0021089C"/>
    <w:rsid w:val="00210C88"/>
    <w:rsid w:val="0021153E"/>
    <w:rsid w:val="002116E5"/>
    <w:rsid w:val="002116F6"/>
    <w:rsid w:val="002127FD"/>
    <w:rsid w:val="00212D8C"/>
    <w:rsid w:val="0021407E"/>
    <w:rsid w:val="00215B51"/>
    <w:rsid w:val="00216651"/>
    <w:rsid w:val="00216A65"/>
    <w:rsid w:val="00216B6F"/>
    <w:rsid w:val="00217DBD"/>
    <w:rsid w:val="00221B5A"/>
    <w:rsid w:val="00221D3B"/>
    <w:rsid w:val="00222054"/>
    <w:rsid w:val="0022229D"/>
    <w:rsid w:val="0022235A"/>
    <w:rsid w:val="0022299C"/>
    <w:rsid w:val="00222D72"/>
    <w:rsid w:val="00223D62"/>
    <w:rsid w:val="002240CD"/>
    <w:rsid w:val="002240EE"/>
    <w:rsid w:val="00224521"/>
    <w:rsid w:val="00224B48"/>
    <w:rsid w:val="002262AB"/>
    <w:rsid w:val="00226BDB"/>
    <w:rsid w:val="00226DE3"/>
    <w:rsid w:val="00227CAA"/>
    <w:rsid w:val="00232BC0"/>
    <w:rsid w:val="00232EE2"/>
    <w:rsid w:val="002335A4"/>
    <w:rsid w:val="00234772"/>
    <w:rsid w:val="00235095"/>
    <w:rsid w:val="00235354"/>
    <w:rsid w:val="00235752"/>
    <w:rsid w:val="00236235"/>
    <w:rsid w:val="0023640D"/>
    <w:rsid w:val="002365E2"/>
    <w:rsid w:val="0023782E"/>
    <w:rsid w:val="00240034"/>
    <w:rsid w:val="0024047C"/>
    <w:rsid w:val="002406F1"/>
    <w:rsid w:val="002412FC"/>
    <w:rsid w:val="00241428"/>
    <w:rsid w:val="0024249E"/>
    <w:rsid w:val="002447EA"/>
    <w:rsid w:val="002448AA"/>
    <w:rsid w:val="00244B9D"/>
    <w:rsid w:val="00245A2E"/>
    <w:rsid w:val="00246041"/>
    <w:rsid w:val="00246DED"/>
    <w:rsid w:val="002475D2"/>
    <w:rsid w:val="00250B25"/>
    <w:rsid w:val="0025106B"/>
    <w:rsid w:val="0025352B"/>
    <w:rsid w:val="00253E0D"/>
    <w:rsid w:val="00254F47"/>
    <w:rsid w:val="00254F9E"/>
    <w:rsid w:val="00255649"/>
    <w:rsid w:val="00256450"/>
    <w:rsid w:val="00256B01"/>
    <w:rsid w:val="00257695"/>
    <w:rsid w:val="00257759"/>
    <w:rsid w:val="00260495"/>
    <w:rsid w:val="00260AB4"/>
    <w:rsid w:val="00260C74"/>
    <w:rsid w:val="0026201E"/>
    <w:rsid w:val="002627E6"/>
    <w:rsid w:val="0026280F"/>
    <w:rsid w:val="002633EE"/>
    <w:rsid w:val="002651AE"/>
    <w:rsid w:val="002654F3"/>
    <w:rsid w:val="00266205"/>
    <w:rsid w:val="0026670A"/>
    <w:rsid w:val="00266EAC"/>
    <w:rsid w:val="00267175"/>
    <w:rsid w:val="00267993"/>
    <w:rsid w:val="00271730"/>
    <w:rsid w:val="002722BB"/>
    <w:rsid w:val="0027333D"/>
    <w:rsid w:val="002747B7"/>
    <w:rsid w:val="00275148"/>
    <w:rsid w:val="002756A2"/>
    <w:rsid w:val="002763ED"/>
    <w:rsid w:val="00276E13"/>
    <w:rsid w:val="002800EC"/>
    <w:rsid w:val="0028052C"/>
    <w:rsid w:val="00280E22"/>
    <w:rsid w:val="00281E41"/>
    <w:rsid w:val="002820E1"/>
    <w:rsid w:val="00283373"/>
    <w:rsid w:val="00283654"/>
    <w:rsid w:val="002844B6"/>
    <w:rsid w:val="00284CC3"/>
    <w:rsid w:val="002850E1"/>
    <w:rsid w:val="002855A7"/>
    <w:rsid w:val="00286245"/>
    <w:rsid w:val="00286684"/>
    <w:rsid w:val="00286A96"/>
    <w:rsid w:val="00291740"/>
    <w:rsid w:val="002917E1"/>
    <w:rsid w:val="002931C8"/>
    <w:rsid w:val="00294798"/>
    <w:rsid w:val="00294926"/>
    <w:rsid w:val="0029502D"/>
    <w:rsid w:val="002966E6"/>
    <w:rsid w:val="0029712D"/>
    <w:rsid w:val="00297B1C"/>
    <w:rsid w:val="002A022D"/>
    <w:rsid w:val="002A02F3"/>
    <w:rsid w:val="002A0F98"/>
    <w:rsid w:val="002A2B9A"/>
    <w:rsid w:val="002A2CE7"/>
    <w:rsid w:val="002A33A3"/>
    <w:rsid w:val="002A451C"/>
    <w:rsid w:val="002A5416"/>
    <w:rsid w:val="002A5970"/>
    <w:rsid w:val="002A6215"/>
    <w:rsid w:val="002A6221"/>
    <w:rsid w:val="002A626F"/>
    <w:rsid w:val="002A7751"/>
    <w:rsid w:val="002A7D64"/>
    <w:rsid w:val="002B1361"/>
    <w:rsid w:val="002B15B0"/>
    <w:rsid w:val="002B177A"/>
    <w:rsid w:val="002B1A29"/>
    <w:rsid w:val="002B2349"/>
    <w:rsid w:val="002B29E3"/>
    <w:rsid w:val="002B322F"/>
    <w:rsid w:val="002B399B"/>
    <w:rsid w:val="002B5953"/>
    <w:rsid w:val="002B6D95"/>
    <w:rsid w:val="002B70BC"/>
    <w:rsid w:val="002C05A3"/>
    <w:rsid w:val="002C197E"/>
    <w:rsid w:val="002C26A2"/>
    <w:rsid w:val="002C2E9A"/>
    <w:rsid w:val="002C30A5"/>
    <w:rsid w:val="002C6FFF"/>
    <w:rsid w:val="002C7AB5"/>
    <w:rsid w:val="002C7F93"/>
    <w:rsid w:val="002D03EC"/>
    <w:rsid w:val="002D0A75"/>
    <w:rsid w:val="002D23F4"/>
    <w:rsid w:val="002D2F75"/>
    <w:rsid w:val="002D32F5"/>
    <w:rsid w:val="002E154B"/>
    <w:rsid w:val="002E20DE"/>
    <w:rsid w:val="002E25BB"/>
    <w:rsid w:val="002E309E"/>
    <w:rsid w:val="002E4A76"/>
    <w:rsid w:val="002E5C6F"/>
    <w:rsid w:val="002F08AE"/>
    <w:rsid w:val="002F105E"/>
    <w:rsid w:val="002F1130"/>
    <w:rsid w:val="002F2FA0"/>
    <w:rsid w:val="002F4FAD"/>
    <w:rsid w:val="002F5C7D"/>
    <w:rsid w:val="00300503"/>
    <w:rsid w:val="00302CDA"/>
    <w:rsid w:val="00303E05"/>
    <w:rsid w:val="003046AD"/>
    <w:rsid w:val="003053F7"/>
    <w:rsid w:val="00305FA3"/>
    <w:rsid w:val="00306591"/>
    <w:rsid w:val="003103A5"/>
    <w:rsid w:val="003105C4"/>
    <w:rsid w:val="00311C5C"/>
    <w:rsid w:val="00312048"/>
    <w:rsid w:val="003121B7"/>
    <w:rsid w:val="0031431C"/>
    <w:rsid w:val="00315424"/>
    <w:rsid w:val="00315B47"/>
    <w:rsid w:val="00316B55"/>
    <w:rsid w:val="00317001"/>
    <w:rsid w:val="00320DDF"/>
    <w:rsid w:val="003216CF"/>
    <w:rsid w:val="003216DF"/>
    <w:rsid w:val="00321903"/>
    <w:rsid w:val="00321DC5"/>
    <w:rsid w:val="00322492"/>
    <w:rsid w:val="00322A22"/>
    <w:rsid w:val="00323A7E"/>
    <w:rsid w:val="00324442"/>
    <w:rsid w:val="00324B24"/>
    <w:rsid w:val="00325DE3"/>
    <w:rsid w:val="00326716"/>
    <w:rsid w:val="00326CAA"/>
    <w:rsid w:val="00326E70"/>
    <w:rsid w:val="00327121"/>
    <w:rsid w:val="00327290"/>
    <w:rsid w:val="00327820"/>
    <w:rsid w:val="00327D5C"/>
    <w:rsid w:val="003300FF"/>
    <w:rsid w:val="003301B7"/>
    <w:rsid w:val="003316A6"/>
    <w:rsid w:val="00331CA1"/>
    <w:rsid w:val="00331CEF"/>
    <w:rsid w:val="00331FE9"/>
    <w:rsid w:val="00333016"/>
    <w:rsid w:val="00333C14"/>
    <w:rsid w:val="00334EFD"/>
    <w:rsid w:val="003351EC"/>
    <w:rsid w:val="0033634A"/>
    <w:rsid w:val="003370AE"/>
    <w:rsid w:val="00337455"/>
    <w:rsid w:val="003374D5"/>
    <w:rsid w:val="00341A33"/>
    <w:rsid w:val="00342D9D"/>
    <w:rsid w:val="00343002"/>
    <w:rsid w:val="00344A4F"/>
    <w:rsid w:val="00344B63"/>
    <w:rsid w:val="00344E6A"/>
    <w:rsid w:val="00345B05"/>
    <w:rsid w:val="00346FDF"/>
    <w:rsid w:val="003473AA"/>
    <w:rsid w:val="0034745A"/>
    <w:rsid w:val="003475FF"/>
    <w:rsid w:val="00347729"/>
    <w:rsid w:val="00347CA1"/>
    <w:rsid w:val="00351562"/>
    <w:rsid w:val="0035164E"/>
    <w:rsid w:val="003524A2"/>
    <w:rsid w:val="00353276"/>
    <w:rsid w:val="00353522"/>
    <w:rsid w:val="0035375D"/>
    <w:rsid w:val="00353CD9"/>
    <w:rsid w:val="00357001"/>
    <w:rsid w:val="003571CA"/>
    <w:rsid w:val="00357E1E"/>
    <w:rsid w:val="003628DD"/>
    <w:rsid w:val="00362D10"/>
    <w:rsid w:val="00363B7A"/>
    <w:rsid w:val="0036486C"/>
    <w:rsid w:val="00364E7F"/>
    <w:rsid w:val="00367F3C"/>
    <w:rsid w:val="0037158E"/>
    <w:rsid w:val="0037188A"/>
    <w:rsid w:val="00373A08"/>
    <w:rsid w:val="00373E80"/>
    <w:rsid w:val="003744C0"/>
    <w:rsid w:val="00374785"/>
    <w:rsid w:val="00374E52"/>
    <w:rsid w:val="00376A87"/>
    <w:rsid w:val="003774B4"/>
    <w:rsid w:val="003800F2"/>
    <w:rsid w:val="00380500"/>
    <w:rsid w:val="00380988"/>
    <w:rsid w:val="00382C62"/>
    <w:rsid w:val="00384776"/>
    <w:rsid w:val="00384DD2"/>
    <w:rsid w:val="003855D3"/>
    <w:rsid w:val="00385AF1"/>
    <w:rsid w:val="003877D8"/>
    <w:rsid w:val="00390C1C"/>
    <w:rsid w:val="00392026"/>
    <w:rsid w:val="00392997"/>
    <w:rsid w:val="003946B9"/>
    <w:rsid w:val="00394B67"/>
    <w:rsid w:val="003951D2"/>
    <w:rsid w:val="00395E4B"/>
    <w:rsid w:val="00395FCC"/>
    <w:rsid w:val="003978B3"/>
    <w:rsid w:val="003A0E63"/>
    <w:rsid w:val="003A3EFA"/>
    <w:rsid w:val="003A55A8"/>
    <w:rsid w:val="003A570D"/>
    <w:rsid w:val="003A61AE"/>
    <w:rsid w:val="003A6D2B"/>
    <w:rsid w:val="003A70AB"/>
    <w:rsid w:val="003A732C"/>
    <w:rsid w:val="003B05D9"/>
    <w:rsid w:val="003B0682"/>
    <w:rsid w:val="003B0869"/>
    <w:rsid w:val="003B0C8C"/>
    <w:rsid w:val="003B1E69"/>
    <w:rsid w:val="003B740A"/>
    <w:rsid w:val="003B7F0D"/>
    <w:rsid w:val="003C0254"/>
    <w:rsid w:val="003C0E26"/>
    <w:rsid w:val="003C11A4"/>
    <w:rsid w:val="003C124D"/>
    <w:rsid w:val="003C1CE2"/>
    <w:rsid w:val="003C297D"/>
    <w:rsid w:val="003C3019"/>
    <w:rsid w:val="003C3684"/>
    <w:rsid w:val="003C3BDB"/>
    <w:rsid w:val="003C4A95"/>
    <w:rsid w:val="003C69BA"/>
    <w:rsid w:val="003C7888"/>
    <w:rsid w:val="003C7EB8"/>
    <w:rsid w:val="003D0869"/>
    <w:rsid w:val="003D13E9"/>
    <w:rsid w:val="003D1932"/>
    <w:rsid w:val="003D283A"/>
    <w:rsid w:val="003D3409"/>
    <w:rsid w:val="003D34B2"/>
    <w:rsid w:val="003D4597"/>
    <w:rsid w:val="003D4A4F"/>
    <w:rsid w:val="003D589F"/>
    <w:rsid w:val="003D5C84"/>
    <w:rsid w:val="003D64DD"/>
    <w:rsid w:val="003D6525"/>
    <w:rsid w:val="003D6790"/>
    <w:rsid w:val="003D68D6"/>
    <w:rsid w:val="003D6BBD"/>
    <w:rsid w:val="003D7AB1"/>
    <w:rsid w:val="003E0EBA"/>
    <w:rsid w:val="003E1B87"/>
    <w:rsid w:val="003E21CA"/>
    <w:rsid w:val="003E2E2B"/>
    <w:rsid w:val="003E2E5F"/>
    <w:rsid w:val="003E3271"/>
    <w:rsid w:val="003E434B"/>
    <w:rsid w:val="003E45C3"/>
    <w:rsid w:val="003E7A13"/>
    <w:rsid w:val="003F1A1D"/>
    <w:rsid w:val="003F1E25"/>
    <w:rsid w:val="003F31D8"/>
    <w:rsid w:val="003F3D6B"/>
    <w:rsid w:val="003F5C05"/>
    <w:rsid w:val="003F69E8"/>
    <w:rsid w:val="003F6A94"/>
    <w:rsid w:val="00400AD3"/>
    <w:rsid w:val="00401461"/>
    <w:rsid w:val="00401740"/>
    <w:rsid w:val="00402A77"/>
    <w:rsid w:val="00406EA9"/>
    <w:rsid w:val="004103F4"/>
    <w:rsid w:val="00410E76"/>
    <w:rsid w:val="00413505"/>
    <w:rsid w:val="00413C70"/>
    <w:rsid w:val="00413F08"/>
    <w:rsid w:val="00414A09"/>
    <w:rsid w:val="00414C35"/>
    <w:rsid w:val="00415081"/>
    <w:rsid w:val="0041535E"/>
    <w:rsid w:val="00415B48"/>
    <w:rsid w:val="00416134"/>
    <w:rsid w:val="0041674E"/>
    <w:rsid w:val="0041677C"/>
    <w:rsid w:val="004175B2"/>
    <w:rsid w:val="004201CC"/>
    <w:rsid w:val="0042223D"/>
    <w:rsid w:val="00423760"/>
    <w:rsid w:val="00423B98"/>
    <w:rsid w:val="00423D41"/>
    <w:rsid w:val="00423E5F"/>
    <w:rsid w:val="00424491"/>
    <w:rsid w:val="0042679D"/>
    <w:rsid w:val="00427F45"/>
    <w:rsid w:val="0043034B"/>
    <w:rsid w:val="00430672"/>
    <w:rsid w:val="00431341"/>
    <w:rsid w:val="00431B83"/>
    <w:rsid w:val="00432587"/>
    <w:rsid w:val="00435EA6"/>
    <w:rsid w:val="004372BE"/>
    <w:rsid w:val="00437F55"/>
    <w:rsid w:val="00437F78"/>
    <w:rsid w:val="0044247B"/>
    <w:rsid w:val="00445522"/>
    <w:rsid w:val="00445ECA"/>
    <w:rsid w:val="00446703"/>
    <w:rsid w:val="00447664"/>
    <w:rsid w:val="004514F5"/>
    <w:rsid w:val="00451AD9"/>
    <w:rsid w:val="00451FEA"/>
    <w:rsid w:val="00452679"/>
    <w:rsid w:val="00454FBD"/>
    <w:rsid w:val="00454FD5"/>
    <w:rsid w:val="004561F3"/>
    <w:rsid w:val="0045644D"/>
    <w:rsid w:val="00456D0A"/>
    <w:rsid w:val="00460875"/>
    <w:rsid w:val="004622E5"/>
    <w:rsid w:val="004647E2"/>
    <w:rsid w:val="00464B54"/>
    <w:rsid w:val="00466188"/>
    <w:rsid w:val="004665CA"/>
    <w:rsid w:val="004666DC"/>
    <w:rsid w:val="00466D15"/>
    <w:rsid w:val="00470C82"/>
    <w:rsid w:val="00470D72"/>
    <w:rsid w:val="004710EC"/>
    <w:rsid w:val="0047145A"/>
    <w:rsid w:val="00472588"/>
    <w:rsid w:val="0047261B"/>
    <w:rsid w:val="0047284D"/>
    <w:rsid w:val="00472CC4"/>
    <w:rsid w:val="00474584"/>
    <w:rsid w:val="00474733"/>
    <w:rsid w:val="00477528"/>
    <w:rsid w:val="00477FF3"/>
    <w:rsid w:val="00481F9D"/>
    <w:rsid w:val="004828CC"/>
    <w:rsid w:val="00485142"/>
    <w:rsid w:val="00485AC4"/>
    <w:rsid w:val="00485BDA"/>
    <w:rsid w:val="004861B2"/>
    <w:rsid w:val="00486C8C"/>
    <w:rsid w:val="004873DF"/>
    <w:rsid w:val="0048749C"/>
    <w:rsid w:val="004875BD"/>
    <w:rsid w:val="00491434"/>
    <w:rsid w:val="00491480"/>
    <w:rsid w:val="004917EF"/>
    <w:rsid w:val="00492607"/>
    <w:rsid w:val="00493185"/>
    <w:rsid w:val="004933D0"/>
    <w:rsid w:val="00493B04"/>
    <w:rsid w:val="0049436C"/>
    <w:rsid w:val="00494F74"/>
    <w:rsid w:val="00496205"/>
    <w:rsid w:val="0049682F"/>
    <w:rsid w:val="00497253"/>
    <w:rsid w:val="00497259"/>
    <w:rsid w:val="004A0238"/>
    <w:rsid w:val="004A0C63"/>
    <w:rsid w:val="004A11F3"/>
    <w:rsid w:val="004A1550"/>
    <w:rsid w:val="004A2479"/>
    <w:rsid w:val="004A2843"/>
    <w:rsid w:val="004A3AD0"/>
    <w:rsid w:val="004A4C21"/>
    <w:rsid w:val="004A4D7C"/>
    <w:rsid w:val="004A4E6A"/>
    <w:rsid w:val="004A554B"/>
    <w:rsid w:val="004B151D"/>
    <w:rsid w:val="004B1873"/>
    <w:rsid w:val="004B1F2C"/>
    <w:rsid w:val="004B242F"/>
    <w:rsid w:val="004B37F2"/>
    <w:rsid w:val="004B4003"/>
    <w:rsid w:val="004B420F"/>
    <w:rsid w:val="004B4F3A"/>
    <w:rsid w:val="004B5C27"/>
    <w:rsid w:val="004B6128"/>
    <w:rsid w:val="004B7AA2"/>
    <w:rsid w:val="004B7ADB"/>
    <w:rsid w:val="004C0769"/>
    <w:rsid w:val="004C0863"/>
    <w:rsid w:val="004C14E2"/>
    <w:rsid w:val="004C2052"/>
    <w:rsid w:val="004C3921"/>
    <w:rsid w:val="004C3D76"/>
    <w:rsid w:val="004C4180"/>
    <w:rsid w:val="004C7B5F"/>
    <w:rsid w:val="004D13B3"/>
    <w:rsid w:val="004D21CA"/>
    <w:rsid w:val="004D2B77"/>
    <w:rsid w:val="004D2CFE"/>
    <w:rsid w:val="004D4DE0"/>
    <w:rsid w:val="004D5280"/>
    <w:rsid w:val="004D6EBB"/>
    <w:rsid w:val="004E471E"/>
    <w:rsid w:val="004E47C7"/>
    <w:rsid w:val="004E4AC9"/>
    <w:rsid w:val="004E4DA1"/>
    <w:rsid w:val="004E52BC"/>
    <w:rsid w:val="004E577B"/>
    <w:rsid w:val="004E5B04"/>
    <w:rsid w:val="004E6D0C"/>
    <w:rsid w:val="004E6FC1"/>
    <w:rsid w:val="004E7771"/>
    <w:rsid w:val="004F0119"/>
    <w:rsid w:val="004F03E4"/>
    <w:rsid w:val="004F0985"/>
    <w:rsid w:val="004F0C86"/>
    <w:rsid w:val="004F1752"/>
    <w:rsid w:val="004F2583"/>
    <w:rsid w:val="004F268C"/>
    <w:rsid w:val="004F2AFE"/>
    <w:rsid w:val="004F45B3"/>
    <w:rsid w:val="004F641B"/>
    <w:rsid w:val="005000CD"/>
    <w:rsid w:val="00500102"/>
    <w:rsid w:val="00500F12"/>
    <w:rsid w:val="0050199A"/>
    <w:rsid w:val="00501FB7"/>
    <w:rsid w:val="00501FC8"/>
    <w:rsid w:val="00502072"/>
    <w:rsid w:val="00502094"/>
    <w:rsid w:val="00502BD4"/>
    <w:rsid w:val="0050316C"/>
    <w:rsid w:val="00503F8D"/>
    <w:rsid w:val="00504684"/>
    <w:rsid w:val="00505A2D"/>
    <w:rsid w:val="005070AE"/>
    <w:rsid w:val="005070FD"/>
    <w:rsid w:val="00507977"/>
    <w:rsid w:val="00507984"/>
    <w:rsid w:val="00507D0F"/>
    <w:rsid w:val="00510ACA"/>
    <w:rsid w:val="005111DF"/>
    <w:rsid w:val="0051167B"/>
    <w:rsid w:val="00511CE1"/>
    <w:rsid w:val="00511D69"/>
    <w:rsid w:val="005133CE"/>
    <w:rsid w:val="00513C29"/>
    <w:rsid w:val="00513F73"/>
    <w:rsid w:val="00514D1D"/>
    <w:rsid w:val="00515236"/>
    <w:rsid w:val="005158C4"/>
    <w:rsid w:val="005160B5"/>
    <w:rsid w:val="005166D4"/>
    <w:rsid w:val="00517262"/>
    <w:rsid w:val="00520505"/>
    <w:rsid w:val="00520AAE"/>
    <w:rsid w:val="00521973"/>
    <w:rsid w:val="00521C00"/>
    <w:rsid w:val="0052357C"/>
    <w:rsid w:val="0052392C"/>
    <w:rsid w:val="00523A33"/>
    <w:rsid w:val="00524505"/>
    <w:rsid w:val="00525642"/>
    <w:rsid w:val="0052601D"/>
    <w:rsid w:val="005270F8"/>
    <w:rsid w:val="00527166"/>
    <w:rsid w:val="00527A8F"/>
    <w:rsid w:val="00530623"/>
    <w:rsid w:val="005308D1"/>
    <w:rsid w:val="00531E65"/>
    <w:rsid w:val="005324AD"/>
    <w:rsid w:val="005328EA"/>
    <w:rsid w:val="0053299C"/>
    <w:rsid w:val="00532ABC"/>
    <w:rsid w:val="005332E9"/>
    <w:rsid w:val="00533D9C"/>
    <w:rsid w:val="00534BC4"/>
    <w:rsid w:val="00535503"/>
    <w:rsid w:val="0053607A"/>
    <w:rsid w:val="00536DCC"/>
    <w:rsid w:val="0054070A"/>
    <w:rsid w:val="00543C8F"/>
    <w:rsid w:val="0054417D"/>
    <w:rsid w:val="005457AD"/>
    <w:rsid w:val="005506C8"/>
    <w:rsid w:val="00550AEB"/>
    <w:rsid w:val="00550B2B"/>
    <w:rsid w:val="00550DA9"/>
    <w:rsid w:val="00552623"/>
    <w:rsid w:val="00553AD7"/>
    <w:rsid w:val="00554A42"/>
    <w:rsid w:val="00554B05"/>
    <w:rsid w:val="005552C3"/>
    <w:rsid w:val="00555F60"/>
    <w:rsid w:val="0055685D"/>
    <w:rsid w:val="00557DA3"/>
    <w:rsid w:val="005610B9"/>
    <w:rsid w:val="00561380"/>
    <w:rsid w:val="00561467"/>
    <w:rsid w:val="005616AD"/>
    <w:rsid w:val="00562B52"/>
    <w:rsid w:val="00563A98"/>
    <w:rsid w:val="0056567A"/>
    <w:rsid w:val="00570569"/>
    <w:rsid w:val="00571CC0"/>
    <w:rsid w:val="00572DA3"/>
    <w:rsid w:val="005734B1"/>
    <w:rsid w:val="00573F58"/>
    <w:rsid w:val="005751F2"/>
    <w:rsid w:val="00575376"/>
    <w:rsid w:val="00575D76"/>
    <w:rsid w:val="005760A1"/>
    <w:rsid w:val="0057611A"/>
    <w:rsid w:val="00577E53"/>
    <w:rsid w:val="00580FCA"/>
    <w:rsid w:val="0058189E"/>
    <w:rsid w:val="0058192E"/>
    <w:rsid w:val="00581E8C"/>
    <w:rsid w:val="00582D18"/>
    <w:rsid w:val="00583B7E"/>
    <w:rsid w:val="00584E33"/>
    <w:rsid w:val="00586325"/>
    <w:rsid w:val="0058706D"/>
    <w:rsid w:val="00587A87"/>
    <w:rsid w:val="00587B22"/>
    <w:rsid w:val="00587DC6"/>
    <w:rsid w:val="00587EDA"/>
    <w:rsid w:val="00591231"/>
    <w:rsid w:val="005914F3"/>
    <w:rsid w:val="005918D3"/>
    <w:rsid w:val="005922C8"/>
    <w:rsid w:val="00592895"/>
    <w:rsid w:val="00592C22"/>
    <w:rsid w:val="00592C8F"/>
    <w:rsid w:val="00593E34"/>
    <w:rsid w:val="00595D65"/>
    <w:rsid w:val="0059690D"/>
    <w:rsid w:val="00596DAF"/>
    <w:rsid w:val="00596F1E"/>
    <w:rsid w:val="00597C21"/>
    <w:rsid w:val="005A0034"/>
    <w:rsid w:val="005A0C4F"/>
    <w:rsid w:val="005A3228"/>
    <w:rsid w:val="005A4A60"/>
    <w:rsid w:val="005A55A9"/>
    <w:rsid w:val="005A5951"/>
    <w:rsid w:val="005A5F3E"/>
    <w:rsid w:val="005A6FDA"/>
    <w:rsid w:val="005A7927"/>
    <w:rsid w:val="005A7943"/>
    <w:rsid w:val="005A7C75"/>
    <w:rsid w:val="005A7CE9"/>
    <w:rsid w:val="005B2C45"/>
    <w:rsid w:val="005B32C3"/>
    <w:rsid w:val="005B37AB"/>
    <w:rsid w:val="005B44EB"/>
    <w:rsid w:val="005B4CD8"/>
    <w:rsid w:val="005B522E"/>
    <w:rsid w:val="005B62DB"/>
    <w:rsid w:val="005C0213"/>
    <w:rsid w:val="005C165A"/>
    <w:rsid w:val="005C29A3"/>
    <w:rsid w:val="005C3AE0"/>
    <w:rsid w:val="005C4A12"/>
    <w:rsid w:val="005C50BE"/>
    <w:rsid w:val="005C5A9C"/>
    <w:rsid w:val="005C71D0"/>
    <w:rsid w:val="005C78C7"/>
    <w:rsid w:val="005C7EE8"/>
    <w:rsid w:val="005D0D83"/>
    <w:rsid w:val="005D0FAC"/>
    <w:rsid w:val="005D133C"/>
    <w:rsid w:val="005D1D68"/>
    <w:rsid w:val="005D2014"/>
    <w:rsid w:val="005D2A73"/>
    <w:rsid w:val="005D3818"/>
    <w:rsid w:val="005D3B9C"/>
    <w:rsid w:val="005D4284"/>
    <w:rsid w:val="005D429B"/>
    <w:rsid w:val="005D4F97"/>
    <w:rsid w:val="005D6012"/>
    <w:rsid w:val="005D6090"/>
    <w:rsid w:val="005D6E2B"/>
    <w:rsid w:val="005D7772"/>
    <w:rsid w:val="005E0462"/>
    <w:rsid w:val="005E07A5"/>
    <w:rsid w:val="005E1055"/>
    <w:rsid w:val="005E11F8"/>
    <w:rsid w:val="005E1A6F"/>
    <w:rsid w:val="005E270D"/>
    <w:rsid w:val="005E3685"/>
    <w:rsid w:val="005E4DFA"/>
    <w:rsid w:val="005E644C"/>
    <w:rsid w:val="005E6B99"/>
    <w:rsid w:val="005E74DA"/>
    <w:rsid w:val="005E7A93"/>
    <w:rsid w:val="005F0AB0"/>
    <w:rsid w:val="005F121B"/>
    <w:rsid w:val="005F1277"/>
    <w:rsid w:val="005F12DE"/>
    <w:rsid w:val="005F26D4"/>
    <w:rsid w:val="005F28B1"/>
    <w:rsid w:val="005F2AA0"/>
    <w:rsid w:val="005F319D"/>
    <w:rsid w:val="005F3248"/>
    <w:rsid w:val="005F3537"/>
    <w:rsid w:val="005F3DA1"/>
    <w:rsid w:val="005F52DE"/>
    <w:rsid w:val="005F5310"/>
    <w:rsid w:val="005F650D"/>
    <w:rsid w:val="005F7B74"/>
    <w:rsid w:val="005F7B80"/>
    <w:rsid w:val="00602AC8"/>
    <w:rsid w:val="00602B19"/>
    <w:rsid w:val="00602BB5"/>
    <w:rsid w:val="00602F41"/>
    <w:rsid w:val="00605FA4"/>
    <w:rsid w:val="006064B2"/>
    <w:rsid w:val="00606DA0"/>
    <w:rsid w:val="00607077"/>
    <w:rsid w:val="006108EC"/>
    <w:rsid w:val="0061194A"/>
    <w:rsid w:val="00611D19"/>
    <w:rsid w:val="0061257A"/>
    <w:rsid w:val="0061279E"/>
    <w:rsid w:val="006127E2"/>
    <w:rsid w:val="00612CB4"/>
    <w:rsid w:val="00615B4C"/>
    <w:rsid w:val="006170D3"/>
    <w:rsid w:val="00617309"/>
    <w:rsid w:val="006212DE"/>
    <w:rsid w:val="006216FC"/>
    <w:rsid w:val="00621F46"/>
    <w:rsid w:val="00622204"/>
    <w:rsid w:val="00623539"/>
    <w:rsid w:val="00624B75"/>
    <w:rsid w:val="00627547"/>
    <w:rsid w:val="0063047B"/>
    <w:rsid w:val="006346AD"/>
    <w:rsid w:val="00634D89"/>
    <w:rsid w:val="00635258"/>
    <w:rsid w:val="006365A2"/>
    <w:rsid w:val="00637A0F"/>
    <w:rsid w:val="00640BB8"/>
    <w:rsid w:val="00641162"/>
    <w:rsid w:val="006415FD"/>
    <w:rsid w:val="006420FF"/>
    <w:rsid w:val="0064413F"/>
    <w:rsid w:val="00646C4A"/>
    <w:rsid w:val="00646E79"/>
    <w:rsid w:val="006503B2"/>
    <w:rsid w:val="006507BC"/>
    <w:rsid w:val="006511D7"/>
    <w:rsid w:val="006514F4"/>
    <w:rsid w:val="00655556"/>
    <w:rsid w:val="00656363"/>
    <w:rsid w:val="0066078D"/>
    <w:rsid w:val="0066110E"/>
    <w:rsid w:val="0066179F"/>
    <w:rsid w:val="00661AD0"/>
    <w:rsid w:val="00661B02"/>
    <w:rsid w:val="00661FCF"/>
    <w:rsid w:val="00662C21"/>
    <w:rsid w:val="00663AAC"/>
    <w:rsid w:val="00663AC7"/>
    <w:rsid w:val="00665F24"/>
    <w:rsid w:val="00670967"/>
    <w:rsid w:val="00670C3D"/>
    <w:rsid w:val="00670CCE"/>
    <w:rsid w:val="00671EF8"/>
    <w:rsid w:val="00673F42"/>
    <w:rsid w:val="006741B5"/>
    <w:rsid w:val="00674AAD"/>
    <w:rsid w:val="00674C20"/>
    <w:rsid w:val="00676A2D"/>
    <w:rsid w:val="00677424"/>
    <w:rsid w:val="00677B71"/>
    <w:rsid w:val="0068434D"/>
    <w:rsid w:val="0068633C"/>
    <w:rsid w:val="006866A5"/>
    <w:rsid w:val="00686E92"/>
    <w:rsid w:val="00687674"/>
    <w:rsid w:val="00690166"/>
    <w:rsid w:val="006901B1"/>
    <w:rsid w:val="006905B9"/>
    <w:rsid w:val="0069125C"/>
    <w:rsid w:val="00691605"/>
    <w:rsid w:val="00692C87"/>
    <w:rsid w:val="00692FED"/>
    <w:rsid w:val="00695379"/>
    <w:rsid w:val="00695602"/>
    <w:rsid w:val="00696CCB"/>
    <w:rsid w:val="00696D00"/>
    <w:rsid w:val="006A1338"/>
    <w:rsid w:val="006A26A2"/>
    <w:rsid w:val="006A42F5"/>
    <w:rsid w:val="006A431A"/>
    <w:rsid w:val="006A4761"/>
    <w:rsid w:val="006A6612"/>
    <w:rsid w:val="006B156F"/>
    <w:rsid w:val="006B2486"/>
    <w:rsid w:val="006B3D86"/>
    <w:rsid w:val="006B6879"/>
    <w:rsid w:val="006B7398"/>
    <w:rsid w:val="006B7CB9"/>
    <w:rsid w:val="006C12BC"/>
    <w:rsid w:val="006C140D"/>
    <w:rsid w:val="006C1795"/>
    <w:rsid w:val="006C320D"/>
    <w:rsid w:val="006C3335"/>
    <w:rsid w:val="006C42AD"/>
    <w:rsid w:val="006C4B49"/>
    <w:rsid w:val="006C4EF4"/>
    <w:rsid w:val="006C5D1D"/>
    <w:rsid w:val="006C68C1"/>
    <w:rsid w:val="006C7096"/>
    <w:rsid w:val="006C7D2A"/>
    <w:rsid w:val="006D0DC8"/>
    <w:rsid w:val="006D2DFF"/>
    <w:rsid w:val="006D2E1C"/>
    <w:rsid w:val="006D44B3"/>
    <w:rsid w:val="006D4916"/>
    <w:rsid w:val="006D552E"/>
    <w:rsid w:val="006D5C77"/>
    <w:rsid w:val="006D6650"/>
    <w:rsid w:val="006D6E4B"/>
    <w:rsid w:val="006E13BA"/>
    <w:rsid w:val="006E13F8"/>
    <w:rsid w:val="006E1664"/>
    <w:rsid w:val="006E1FBE"/>
    <w:rsid w:val="006E2313"/>
    <w:rsid w:val="006E33FB"/>
    <w:rsid w:val="006E367B"/>
    <w:rsid w:val="006E3916"/>
    <w:rsid w:val="006E392F"/>
    <w:rsid w:val="006E7098"/>
    <w:rsid w:val="006E746F"/>
    <w:rsid w:val="006E7B93"/>
    <w:rsid w:val="006F0DE6"/>
    <w:rsid w:val="006F115D"/>
    <w:rsid w:val="006F1448"/>
    <w:rsid w:val="006F23EC"/>
    <w:rsid w:val="006F25CC"/>
    <w:rsid w:val="006F25F7"/>
    <w:rsid w:val="006F3000"/>
    <w:rsid w:val="006F3315"/>
    <w:rsid w:val="006F380D"/>
    <w:rsid w:val="006F78AB"/>
    <w:rsid w:val="007002BE"/>
    <w:rsid w:val="00700A73"/>
    <w:rsid w:val="00700F77"/>
    <w:rsid w:val="0070420E"/>
    <w:rsid w:val="00704704"/>
    <w:rsid w:val="00704F4F"/>
    <w:rsid w:val="0070558B"/>
    <w:rsid w:val="00706BF0"/>
    <w:rsid w:val="00707840"/>
    <w:rsid w:val="0070787D"/>
    <w:rsid w:val="00707F7A"/>
    <w:rsid w:val="007104E2"/>
    <w:rsid w:val="0071090E"/>
    <w:rsid w:val="00711268"/>
    <w:rsid w:val="00711600"/>
    <w:rsid w:val="0071168D"/>
    <w:rsid w:val="00711D59"/>
    <w:rsid w:val="00712BA7"/>
    <w:rsid w:val="007138DD"/>
    <w:rsid w:val="00713975"/>
    <w:rsid w:val="0071434F"/>
    <w:rsid w:val="00717D70"/>
    <w:rsid w:val="007225B6"/>
    <w:rsid w:val="00723E8B"/>
    <w:rsid w:val="00723FAC"/>
    <w:rsid w:val="00724B3B"/>
    <w:rsid w:val="00725100"/>
    <w:rsid w:val="007265EB"/>
    <w:rsid w:val="00727964"/>
    <w:rsid w:val="00731510"/>
    <w:rsid w:val="007315AE"/>
    <w:rsid w:val="00731CC4"/>
    <w:rsid w:val="00732344"/>
    <w:rsid w:val="00732365"/>
    <w:rsid w:val="00732DB1"/>
    <w:rsid w:val="00733DB4"/>
    <w:rsid w:val="0073460A"/>
    <w:rsid w:val="007349CD"/>
    <w:rsid w:val="00735155"/>
    <w:rsid w:val="00735994"/>
    <w:rsid w:val="00735B86"/>
    <w:rsid w:val="007410CC"/>
    <w:rsid w:val="00741813"/>
    <w:rsid w:val="00742208"/>
    <w:rsid w:val="007424AA"/>
    <w:rsid w:val="007431C5"/>
    <w:rsid w:val="00743736"/>
    <w:rsid w:val="00743CEE"/>
    <w:rsid w:val="00744AD0"/>
    <w:rsid w:val="00744D11"/>
    <w:rsid w:val="007453A6"/>
    <w:rsid w:val="00745D38"/>
    <w:rsid w:val="0074652F"/>
    <w:rsid w:val="00746AEC"/>
    <w:rsid w:val="00746D76"/>
    <w:rsid w:val="0074703E"/>
    <w:rsid w:val="00747DD0"/>
    <w:rsid w:val="00750E7C"/>
    <w:rsid w:val="0075176C"/>
    <w:rsid w:val="00752D8A"/>
    <w:rsid w:val="007537CF"/>
    <w:rsid w:val="00754FCF"/>
    <w:rsid w:val="00755047"/>
    <w:rsid w:val="007555F4"/>
    <w:rsid w:val="00755EDB"/>
    <w:rsid w:val="0075753F"/>
    <w:rsid w:val="00760620"/>
    <w:rsid w:val="00760816"/>
    <w:rsid w:val="0076155F"/>
    <w:rsid w:val="00761E62"/>
    <w:rsid w:val="0076274A"/>
    <w:rsid w:val="00762CE2"/>
    <w:rsid w:val="00764112"/>
    <w:rsid w:val="00764509"/>
    <w:rsid w:val="007659F8"/>
    <w:rsid w:val="007660BB"/>
    <w:rsid w:val="00767EE5"/>
    <w:rsid w:val="00771110"/>
    <w:rsid w:val="007743A6"/>
    <w:rsid w:val="00774423"/>
    <w:rsid w:val="00774993"/>
    <w:rsid w:val="00774F41"/>
    <w:rsid w:val="00776F10"/>
    <w:rsid w:val="0077726B"/>
    <w:rsid w:val="00777538"/>
    <w:rsid w:val="00777AAA"/>
    <w:rsid w:val="00777AB3"/>
    <w:rsid w:val="0078060E"/>
    <w:rsid w:val="007812C1"/>
    <w:rsid w:val="007816F5"/>
    <w:rsid w:val="00783495"/>
    <w:rsid w:val="00783EB5"/>
    <w:rsid w:val="0078453D"/>
    <w:rsid w:val="007845B2"/>
    <w:rsid w:val="0078532B"/>
    <w:rsid w:val="00787060"/>
    <w:rsid w:val="007876AD"/>
    <w:rsid w:val="00787DD7"/>
    <w:rsid w:val="00790AA9"/>
    <w:rsid w:val="0079194A"/>
    <w:rsid w:val="00791AAD"/>
    <w:rsid w:val="0079287E"/>
    <w:rsid w:val="00792FA3"/>
    <w:rsid w:val="00794BAF"/>
    <w:rsid w:val="00795476"/>
    <w:rsid w:val="00795700"/>
    <w:rsid w:val="007966EB"/>
    <w:rsid w:val="00796A04"/>
    <w:rsid w:val="00796CF2"/>
    <w:rsid w:val="007A0F23"/>
    <w:rsid w:val="007A0FFB"/>
    <w:rsid w:val="007A11C8"/>
    <w:rsid w:val="007A2346"/>
    <w:rsid w:val="007A33FF"/>
    <w:rsid w:val="007A340E"/>
    <w:rsid w:val="007A3992"/>
    <w:rsid w:val="007A3F91"/>
    <w:rsid w:val="007A447C"/>
    <w:rsid w:val="007A4B9A"/>
    <w:rsid w:val="007A4CF9"/>
    <w:rsid w:val="007A593E"/>
    <w:rsid w:val="007A5E99"/>
    <w:rsid w:val="007A785B"/>
    <w:rsid w:val="007B0CFA"/>
    <w:rsid w:val="007B0FC9"/>
    <w:rsid w:val="007B2959"/>
    <w:rsid w:val="007B2BEF"/>
    <w:rsid w:val="007B2EBB"/>
    <w:rsid w:val="007B30CC"/>
    <w:rsid w:val="007B357A"/>
    <w:rsid w:val="007B3695"/>
    <w:rsid w:val="007B3C99"/>
    <w:rsid w:val="007B3D36"/>
    <w:rsid w:val="007B5E98"/>
    <w:rsid w:val="007B6781"/>
    <w:rsid w:val="007B7502"/>
    <w:rsid w:val="007B7E38"/>
    <w:rsid w:val="007C003E"/>
    <w:rsid w:val="007C0957"/>
    <w:rsid w:val="007C1860"/>
    <w:rsid w:val="007C2E84"/>
    <w:rsid w:val="007C3959"/>
    <w:rsid w:val="007C4CE6"/>
    <w:rsid w:val="007C54FC"/>
    <w:rsid w:val="007C5C94"/>
    <w:rsid w:val="007C6DA0"/>
    <w:rsid w:val="007C72DE"/>
    <w:rsid w:val="007D16B8"/>
    <w:rsid w:val="007D1D0B"/>
    <w:rsid w:val="007D44B6"/>
    <w:rsid w:val="007D5709"/>
    <w:rsid w:val="007D6456"/>
    <w:rsid w:val="007D700F"/>
    <w:rsid w:val="007E16F9"/>
    <w:rsid w:val="007E1B80"/>
    <w:rsid w:val="007E1F59"/>
    <w:rsid w:val="007E2DF1"/>
    <w:rsid w:val="007E4640"/>
    <w:rsid w:val="007E4EE8"/>
    <w:rsid w:val="007E69EC"/>
    <w:rsid w:val="007E6C8A"/>
    <w:rsid w:val="007F028D"/>
    <w:rsid w:val="007F07B3"/>
    <w:rsid w:val="007F2567"/>
    <w:rsid w:val="007F30D3"/>
    <w:rsid w:val="007F3123"/>
    <w:rsid w:val="007F3406"/>
    <w:rsid w:val="007F49AA"/>
    <w:rsid w:val="007F56BF"/>
    <w:rsid w:val="007F5D9B"/>
    <w:rsid w:val="007F6CA8"/>
    <w:rsid w:val="007F6F0F"/>
    <w:rsid w:val="00800000"/>
    <w:rsid w:val="00801319"/>
    <w:rsid w:val="008020E1"/>
    <w:rsid w:val="0080380B"/>
    <w:rsid w:val="00805491"/>
    <w:rsid w:val="008059CA"/>
    <w:rsid w:val="00806B33"/>
    <w:rsid w:val="00806C70"/>
    <w:rsid w:val="00806D88"/>
    <w:rsid w:val="00807579"/>
    <w:rsid w:val="00807A65"/>
    <w:rsid w:val="00807FC3"/>
    <w:rsid w:val="008101F9"/>
    <w:rsid w:val="00810A15"/>
    <w:rsid w:val="00810EF7"/>
    <w:rsid w:val="008112CF"/>
    <w:rsid w:val="00811635"/>
    <w:rsid w:val="00812158"/>
    <w:rsid w:val="0081224C"/>
    <w:rsid w:val="008125BD"/>
    <w:rsid w:val="00812EB6"/>
    <w:rsid w:val="008131C9"/>
    <w:rsid w:val="00814115"/>
    <w:rsid w:val="008144FF"/>
    <w:rsid w:val="0081498E"/>
    <w:rsid w:val="00814EC1"/>
    <w:rsid w:val="00816472"/>
    <w:rsid w:val="00816584"/>
    <w:rsid w:val="00816968"/>
    <w:rsid w:val="00816D1B"/>
    <w:rsid w:val="00816D73"/>
    <w:rsid w:val="00816EA5"/>
    <w:rsid w:val="00817203"/>
    <w:rsid w:val="00820475"/>
    <w:rsid w:val="0082195E"/>
    <w:rsid w:val="00822119"/>
    <w:rsid w:val="00822503"/>
    <w:rsid w:val="008232DB"/>
    <w:rsid w:val="0082354A"/>
    <w:rsid w:val="00825248"/>
    <w:rsid w:val="00826802"/>
    <w:rsid w:val="008270BE"/>
    <w:rsid w:val="00827C39"/>
    <w:rsid w:val="00831871"/>
    <w:rsid w:val="00831B79"/>
    <w:rsid w:val="0083383C"/>
    <w:rsid w:val="00833BCD"/>
    <w:rsid w:val="0083507E"/>
    <w:rsid w:val="00835134"/>
    <w:rsid w:val="0083591E"/>
    <w:rsid w:val="00835C86"/>
    <w:rsid w:val="0083675D"/>
    <w:rsid w:val="00837536"/>
    <w:rsid w:val="0083793E"/>
    <w:rsid w:val="00842342"/>
    <w:rsid w:val="00842468"/>
    <w:rsid w:val="00842ECA"/>
    <w:rsid w:val="00844A81"/>
    <w:rsid w:val="0084599D"/>
    <w:rsid w:val="00845C5A"/>
    <w:rsid w:val="008505E4"/>
    <w:rsid w:val="00850BBD"/>
    <w:rsid w:val="00851276"/>
    <w:rsid w:val="00851AA0"/>
    <w:rsid w:val="00851BB3"/>
    <w:rsid w:val="0085211C"/>
    <w:rsid w:val="008525E7"/>
    <w:rsid w:val="008537D0"/>
    <w:rsid w:val="00854E5F"/>
    <w:rsid w:val="00854EF8"/>
    <w:rsid w:val="00854FF9"/>
    <w:rsid w:val="00856B89"/>
    <w:rsid w:val="00857826"/>
    <w:rsid w:val="00857C1F"/>
    <w:rsid w:val="00860E2C"/>
    <w:rsid w:val="00864B85"/>
    <w:rsid w:val="00865317"/>
    <w:rsid w:val="008660B9"/>
    <w:rsid w:val="0086676C"/>
    <w:rsid w:val="00867D70"/>
    <w:rsid w:val="00870B4C"/>
    <w:rsid w:val="00872B12"/>
    <w:rsid w:val="008754C3"/>
    <w:rsid w:val="008762ED"/>
    <w:rsid w:val="00876C0C"/>
    <w:rsid w:val="00876DC9"/>
    <w:rsid w:val="008778AC"/>
    <w:rsid w:val="00881E64"/>
    <w:rsid w:val="0088421D"/>
    <w:rsid w:val="008842FB"/>
    <w:rsid w:val="00884C7D"/>
    <w:rsid w:val="0088556D"/>
    <w:rsid w:val="008855CC"/>
    <w:rsid w:val="008860B7"/>
    <w:rsid w:val="00890B48"/>
    <w:rsid w:val="00891439"/>
    <w:rsid w:val="008918D6"/>
    <w:rsid w:val="0089583E"/>
    <w:rsid w:val="008959D1"/>
    <w:rsid w:val="008961E3"/>
    <w:rsid w:val="008972DC"/>
    <w:rsid w:val="008A05CF"/>
    <w:rsid w:val="008A0E41"/>
    <w:rsid w:val="008A202B"/>
    <w:rsid w:val="008A3005"/>
    <w:rsid w:val="008A3F1D"/>
    <w:rsid w:val="008A6CC3"/>
    <w:rsid w:val="008A7B0C"/>
    <w:rsid w:val="008B1E1D"/>
    <w:rsid w:val="008B253E"/>
    <w:rsid w:val="008B387A"/>
    <w:rsid w:val="008B436E"/>
    <w:rsid w:val="008B45D4"/>
    <w:rsid w:val="008B563E"/>
    <w:rsid w:val="008B614B"/>
    <w:rsid w:val="008B748B"/>
    <w:rsid w:val="008C0AA9"/>
    <w:rsid w:val="008C1485"/>
    <w:rsid w:val="008C16A8"/>
    <w:rsid w:val="008C23BC"/>
    <w:rsid w:val="008C2992"/>
    <w:rsid w:val="008C2A99"/>
    <w:rsid w:val="008C2DF0"/>
    <w:rsid w:val="008C313F"/>
    <w:rsid w:val="008C31D7"/>
    <w:rsid w:val="008C4110"/>
    <w:rsid w:val="008C44F6"/>
    <w:rsid w:val="008C647B"/>
    <w:rsid w:val="008C709C"/>
    <w:rsid w:val="008C7326"/>
    <w:rsid w:val="008C7540"/>
    <w:rsid w:val="008C75A1"/>
    <w:rsid w:val="008D0904"/>
    <w:rsid w:val="008D107E"/>
    <w:rsid w:val="008D21D1"/>
    <w:rsid w:val="008D273C"/>
    <w:rsid w:val="008D4F16"/>
    <w:rsid w:val="008D5328"/>
    <w:rsid w:val="008D5E9D"/>
    <w:rsid w:val="008D6255"/>
    <w:rsid w:val="008D6E9D"/>
    <w:rsid w:val="008E00FC"/>
    <w:rsid w:val="008E0900"/>
    <w:rsid w:val="008E1BF4"/>
    <w:rsid w:val="008E24E5"/>
    <w:rsid w:val="008E34D7"/>
    <w:rsid w:val="008E35EB"/>
    <w:rsid w:val="008E3988"/>
    <w:rsid w:val="008E3D88"/>
    <w:rsid w:val="008E3FA9"/>
    <w:rsid w:val="008E5909"/>
    <w:rsid w:val="008E5CF7"/>
    <w:rsid w:val="008E75E7"/>
    <w:rsid w:val="008F171C"/>
    <w:rsid w:val="008F2332"/>
    <w:rsid w:val="008F2396"/>
    <w:rsid w:val="008F2699"/>
    <w:rsid w:val="008F6904"/>
    <w:rsid w:val="008F6910"/>
    <w:rsid w:val="008F6E7F"/>
    <w:rsid w:val="00903CEC"/>
    <w:rsid w:val="0090474E"/>
    <w:rsid w:val="00904C02"/>
    <w:rsid w:val="009061A0"/>
    <w:rsid w:val="00906493"/>
    <w:rsid w:val="00906F60"/>
    <w:rsid w:val="0090703C"/>
    <w:rsid w:val="009073CF"/>
    <w:rsid w:val="009074DA"/>
    <w:rsid w:val="00910539"/>
    <w:rsid w:val="00910750"/>
    <w:rsid w:val="0091075B"/>
    <w:rsid w:val="009114D9"/>
    <w:rsid w:val="00911B16"/>
    <w:rsid w:val="00913A50"/>
    <w:rsid w:val="00914221"/>
    <w:rsid w:val="009144A7"/>
    <w:rsid w:val="00914BFF"/>
    <w:rsid w:val="0091541D"/>
    <w:rsid w:val="00915A0C"/>
    <w:rsid w:val="00915FB5"/>
    <w:rsid w:val="009178BB"/>
    <w:rsid w:val="009210B5"/>
    <w:rsid w:val="0092199D"/>
    <w:rsid w:val="00921F03"/>
    <w:rsid w:val="0092285D"/>
    <w:rsid w:val="00923699"/>
    <w:rsid w:val="009249EA"/>
    <w:rsid w:val="0092545C"/>
    <w:rsid w:val="00925DF6"/>
    <w:rsid w:val="00925F54"/>
    <w:rsid w:val="0092732B"/>
    <w:rsid w:val="00930FA3"/>
    <w:rsid w:val="00932219"/>
    <w:rsid w:val="00932360"/>
    <w:rsid w:val="009324FC"/>
    <w:rsid w:val="009333DE"/>
    <w:rsid w:val="0093398D"/>
    <w:rsid w:val="00934BE5"/>
    <w:rsid w:val="00935754"/>
    <w:rsid w:val="0093640D"/>
    <w:rsid w:val="00936B37"/>
    <w:rsid w:val="0093780E"/>
    <w:rsid w:val="00937EEA"/>
    <w:rsid w:val="00940302"/>
    <w:rsid w:val="00940705"/>
    <w:rsid w:val="00940B35"/>
    <w:rsid w:val="009419F5"/>
    <w:rsid w:val="0094208A"/>
    <w:rsid w:val="00943D96"/>
    <w:rsid w:val="00946C5C"/>
    <w:rsid w:val="00947B69"/>
    <w:rsid w:val="00947CC5"/>
    <w:rsid w:val="00950140"/>
    <w:rsid w:val="00950421"/>
    <w:rsid w:val="00951D42"/>
    <w:rsid w:val="009527BE"/>
    <w:rsid w:val="00952BF7"/>
    <w:rsid w:val="0095390E"/>
    <w:rsid w:val="00955035"/>
    <w:rsid w:val="00955196"/>
    <w:rsid w:val="00955AF1"/>
    <w:rsid w:val="00957B09"/>
    <w:rsid w:val="00960655"/>
    <w:rsid w:val="00960E21"/>
    <w:rsid w:val="0096108F"/>
    <w:rsid w:val="009618A8"/>
    <w:rsid w:val="00961A46"/>
    <w:rsid w:val="009624ED"/>
    <w:rsid w:val="0096362F"/>
    <w:rsid w:val="00963F82"/>
    <w:rsid w:val="0096414D"/>
    <w:rsid w:val="00965586"/>
    <w:rsid w:val="00965B5B"/>
    <w:rsid w:val="009670FE"/>
    <w:rsid w:val="0096748F"/>
    <w:rsid w:val="00967878"/>
    <w:rsid w:val="00967A46"/>
    <w:rsid w:val="00967AD2"/>
    <w:rsid w:val="00971159"/>
    <w:rsid w:val="009711CF"/>
    <w:rsid w:val="0097157C"/>
    <w:rsid w:val="009715D1"/>
    <w:rsid w:val="00971934"/>
    <w:rsid w:val="00973448"/>
    <w:rsid w:val="0097391E"/>
    <w:rsid w:val="00973C04"/>
    <w:rsid w:val="00976160"/>
    <w:rsid w:val="0097640D"/>
    <w:rsid w:val="00976732"/>
    <w:rsid w:val="0097739E"/>
    <w:rsid w:val="00977F76"/>
    <w:rsid w:val="0098039D"/>
    <w:rsid w:val="00980917"/>
    <w:rsid w:val="0098289D"/>
    <w:rsid w:val="00982F8F"/>
    <w:rsid w:val="00985A62"/>
    <w:rsid w:val="00985EBA"/>
    <w:rsid w:val="009860C3"/>
    <w:rsid w:val="00987443"/>
    <w:rsid w:val="00990AF0"/>
    <w:rsid w:val="00990D84"/>
    <w:rsid w:val="00992DFD"/>
    <w:rsid w:val="00994B37"/>
    <w:rsid w:val="00994FDA"/>
    <w:rsid w:val="00996DD0"/>
    <w:rsid w:val="0099779D"/>
    <w:rsid w:val="009A02BF"/>
    <w:rsid w:val="009A0467"/>
    <w:rsid w:val="009A074F"/>
    <w:rsid w:val="009A0CCD"/>
    <w:rsid w:val="009A1A1A"/>
    <w:rsid w:val="009A1CCF"/>
    <w:rsid w:val="009A2295"/>
    <w:rsid w:val="009A235E"/>
    <w:rsid w:val="009A3384"/>
    <w:rsid w:val="009A4142"/>
    <w:rsid w:val="009A59C1"/>
    <w:rsid w:val="009A5ECE"/>
    <w:rsid w:val="009A6275"/>
    <w:rsid w:val="009B0D47"/>
    <w:rsid w:val="009B24CD"/>
    <w:rsid w:val="009B34A0"/>
    <w:rsid w:val="009B37A7"/>
    <w:rsid w:val="009B474F"/>
    <w:rsid w:val="009B4FD7"/>
    <w:rsid w:val="009B575F"/>
    <w:rsid w:val="009B677F"/>
    <w:rsid w:val="009B699E"/>
    <w:rsid w:val="009B769E"/>
    <w:rsid w:val="009B7970"/>
    <w:rsid w:val="009C091E"/>
    <w:rsid w:val="009C09E3"/>
    <w:rsid w:val="009C117D"/>
    <w:rsid w:val="009C43AC"/>
    <w:rsid w:val="009C43DB"/>
    <w:rsid w:val="009C4ABF"/>
    <w:rsid w:val="009C4DFA"/>
    <w:rsid w:val="009C51E7"/>
    <w:rsid w:val="009C5FD3"/>
    <w:rsid w:val="009C70DE"/>
    <w:rsid w:val="009C7A68"/>
    <w:rsid w:val="009D044A"/>
    <w:rsid w:val="009D1181"/>
    <w:rsid w:val="009D1FA3"/>
    <w:rsid w:val="009D2499"/>
    <w:rsid w:val="009D2942"/>
    <w:rsid w:val="009D3935"/>
    <w:rsid w:val="009D3D63"/>
    <w:rsid w:val="009D4D95"/>
    <w:rsid w:val="009D5284"/>
    <w:rsid w:val="009D54E9"/>
    <w:rsid w:val="009D758E"/>
    <w:rsid w:val="009D7822"/>
    <w:rsid w:val="009D79A5"/>
    <w:rsid w:val="009D7DAD"/>
    <w:rsid w:val="009E0735"/>
    <w:rsid w:val="009E0827"/>
    <w:rsid w:val="009E18C4"/>
    <w:rsid w:val="009E1CAD"/>
    <w:rsid w:val="009E2B5E"/>
    <w:rsid w:val="009E2B75"/>
    <w:rsid w:val="009E3131"/>
    <w:rsid w:val="009E31C3"/>
    <w:rsid w:val="009E3DC1"/>
    <w:rsid w:val="009E3EB8"/>
    <w:rsid w:val="009E4011"/>
    <w:rsid w:val="009E4DF5"/>
    <w:rsid w:val="009E5E0C"/>
    <w:rsid w:val="009E61D8"/>
    <w:rsid w:val="009E7793"/>
    <w:rsid w:val="009E7E0E"/>
    <w:rsid w:val="009F033D"/>
    <w:rsid w:val="009F2076"/>
    <w:rsid w:val="009F21A0"/>
    <w:rsid w:val="009F26A8"/>
    <w:rsid w:val="009F2963"/>
    <w:rsid w:val="009F29A2"/>
    <w:rsid w:val="009F2AC0"/>
    <w:rsid w:val="009F4AD7"/>
    <w:rsid w:val="009F4BDC"/>
    <w:rsid w:val="009F58A0"/>
    <w:rsid w:val="009F5C35"/>
    <w:rsid w:val="00A002F6"/>
    <w:rsid w:val="00A00769"/>
    <w:rsid w:val="00A00E8D"/>
    <w:rsid w:val="00A01EFF"/>
    <w:rsid w:val="00A041F2"/>
    <w:rsid w:val="00A0430A"/>
    <w:rsid w:val="00A04A2A"/>
    <w:rsid w:val="00A05939"/>
    <w:rsid w:val="00A0603C"/>
    <w:rsid w:val="00A06801"/>
    <w:rsid w:val="00A06B7A"/>
    <w:rsid w:val="00A07147"/>
    <w:rsid w:val="00A102F1"/>
    <w:rsid w:val="00A1041C"/>
    <w:rsid w:val="00A1086D"/>
    <w:rsid w:val="00A10A43"/>
    <w:rsid w:val="00A10BA3"/>
    <w:rsid w:val="00A10C49"/>
    <w:rsid w:val="00A11DBA"/>
    <w:rsid w:val="00A120AB"/>
    <w:rsid w:val="00A12C12"/>
    <w:rsid w:val="00A12DA3"/>
    <w:rsid w:val="00A136C4"/>
    <w:rsid w:val="00A13F64"/>
    <w:rsid w:val="00A15958"/>
    <w:rsid w:val="00A16A9B"/>
    <w:rsid w:val="00A2006A"/>
    <w:rsid w:val="00A20661"/>
    <w:rsid w:val="00A2083F"/>
    <w:rsid w:val="00A21152"/>
    <w:rsid w:val="00A21BC8"/>
    <w:rsid w:val="00A21CC5"/>
    <w:rsid w:val="00A21D17"/>
    <w:rsid w:val="00A224F7"/>
    <w:rsid w:val="00A23535"/>
    <w:rsid w:val="00A23823"/>
    <w:rsid w:val="00A245FE"/>
    <w:rsid w:val="00A246F0"/>
    <w:rsid w:val="00A248D5"/>
    <w:rsid w:val="00A24A22"/>
    <w:rsid w:val="00A24E4A"/>
    <w:rsid w:val="00A25A8B"/>
    <w:rsid w:val="00A26642"/>
    <w:rsid w:val="00A30393"/>
    <w:rsid w:val="00A3103C"/>
    <w:rsid w:val="00A31883"/>
    <w:rsid w:val="00A31901"/>
    <w:rsid w:val="00A31DAA"/>
    <w:rsid w:val="00A3231B"/>
    <w:rsid w:val="00A324A2"/>
    <w:rsid w:val="00A32557"/>
    <w:rsid w:val="00A32FAB"/>
    <w:rsid w:val="00A34554"/>
    <w:rsid w:val="00A355B1"/>
    <w:rsid w:val="00A3574C"/>
    <w:rsid w:val="00A35FA4"/>
    <w:rsid w:val="00A37776"/>
    <w:rsid w:val="00A419C9"/>
    <w:rsid w:val="00A44077"/>
    <w:rsid w:val="00A473ED"/>
    <w:rsid w:val="00A476DA"/>
    <w:rsid w:val="00A47F21"/>
    <w:rsid w:val="00A51A7C"/>
    <w:rsid w:val="00A51F32"/>
    <w:rsid w:val="00A52AAF"/>
    <w:rsid w:val="00A532C5"/>
    <w:rsid w:val="00A532F8"/>
    <w:rsid w:val="00A53FEC"/>
    <w:rsid w:val="00A55292"/>
    <w:rsid w:val="00A55A22"/>
    <w:rsid w:val="00A57323"/>
    <w:rsid w:val="00A605F9"/>
    <w:rsid w:val="00A60AEC"/>
    <w:rsid w:val="00A619F6"/>
    <w:rsid w:val="00A6316E"/>
    <w:rsid w:val="00A631ED"/>
    <w:rsid w:val="00A63E93"/>
    <w:rsid w:val="00A65132"/>
    <w:rsid w:val="00A6581C"/>
    <w:rsid w:val="00A65A2E"/>
    <w:rsid w:val="00A66240"/>
    <w:rsid w:val="00A67A87"/>
    <w:rsid w:val="00A70F68"/>
    <w:rsid w:val="00A72D17"/>
    <w:rsid w:val="00A73A87"/>
    <w:rsid w:val="00A74B02"/>
    <w:rsid w:val="00A76383"/>
    <w:rsid w:val="00A763AC"/>
    <w:rsid w:val="00A80266"/>
    <w:rsid w:val="00A80B9A"/>
    <w:rsid w:val="00A80FE3"/>
    <w:rsid w:val="00A80FEF"/>
    <w:rsid w:val="00A81296"/>
    <w:rsid w:val="00A8189F"/>
    <w:rsid w:val="00A82CB7"/>
    <w:rsid w:val="00A82DF6"/>
    <w:rsid w:val="00A847F4"/>
    <w:rsid w:val="00A84F14"/>
    <w:rsid w:val="00A85396"/>
    <w:rsid w:val="00A8599C"/>
    <w:rsid w:val="00A85B15"/>
    <w:rsid w:val="00A86640"/>
    <w:rsid w:val="00A9143B"/>
    <w:rsid w:val="00A91933"/>
    <w:rsid w:val="00A91D61"/>
    <w:rsid w:val="00A92038"/>
    <w:rsid w:val="00A93083"/>
    <w:rsid w:val="00A95FBB"/>
    <w:rsid w:val="00A966AD"/>
    <w:rsid w:val="00AA00E9"/>
    <w:rsid w:val="00AA0275"/>
    <w:rsid w:val="00AA0CA1"/>
    <w:rsid w:val="00AA0F7D"/>
    <w:rsid w:val="00AA1527"/>
    <w:rsid w:val="00AA21CD"/>
    <w:rsid w:val="00AA2895"/>
    <w:rsid w:val="00AA2C2E"/>
    <w:rsid w:val="00AA3889"/>
    <w:rsid w:val="00AA465F"/>
    <w:rsid w:val="00AA4853"/>
    <w:rsid w:val="00AA61C1"/>
    <w:rsid w:val="00AB0FDF"/>
    <w:rsid w:val="00AB2404"/>
    <w:rsid w:val="00AB30C7"/>
    <w:rsid w:val="00AB32F6"/>
    <w:rsid w:val="00AB6153"/>
    <w:rsid w:val="00AB728A"/>
    <w:rsid w:val="00AC0BB7"/>
    <w:rsid w:val="00AC14BB"/>
    <w:rsid w:val="00AC19E0"/>
    <w:rsid w:val="00AC2265"/>
    <w:rsid w:val="00AC2378"/>
    <w:rsid w:val="00AC2ACA"/>
    <w:rsid w:val="00AC5C7A"/>
    <w:rsid w:val="00AC616E"/>
    <w:rsid w:val="00AC6290"/>
    <w:rsid w:val="00AC62C7"/>
    <w:rsid w:val="00AC67C5"/>
    <w:rsid w:val="00AC6B1E"/>
    <w:rsid w:val="00AC6CF3"/>
    <w:rsid w:val="00AC7892"/>
    <w:rsid w:val="00AC7935"/>
    <w:rsid w:val="00AC7C78"/>
    <w:rsid w:val="00AD13F4"/>
    <w:rsid w:val="00AD19DA"/>
    <w:rsid w:val="00AD2A31"/>
    <w:rsid w:val="00AD30ED"/>
    <w:rsid w:val="00AD459E"/>
    <w:rsid w:val="00AD5DA0"/>
    <w:rsid w:val="00AD6089"/>
    <w:rsid w:val="00AD62EE"/>
    <w:rsid w:val="00AD6D42"/>
    <w:rsid w:val="00AD7640"/>
    <w:rsid w:val="00AD79D0"/>
    <w:rsid w:val="00AD7E12"/>
    <w:rsid w:val="00AE12AF"/>
    <w:rsid w:val="00AE149A"/>
    <w:rsid w:val="00AE1724"/>
    <w:rsid w:val="00AE2A16"/>
    <w:rsid w:val="00AE2E97"/>
    <w:rsid w:val="00AE3A82"/>
    <w:rsid w:val="00AE3BA5"/>
    <w:rsid w:val="00AE3D4F"/>
    <w:rsid w:val="00AE3F8C"/>
    <w:rsid w:val="00AE4B18"/>
    <w:rsid w:val="00AE5266"/>
    <w:rsid w:val="00AE5453"/>
    <w:rsid w:val="00AE54F1"/>
    <w:rsid w:val="00AE5A9E"/>
    <w:rsid w:val="00AE5AB6"/>
    <w:rsid w:val="00AE7F22"/>
    <w:rsid w:val="00AF0267"/>
    <w:rsid w:val="00AF111C"/>
    <w:rsid w:val="00AF2E14"/>
    <w:rsid w:val="00AF2F69"/>
    <w:rsid w:val="00AF353B"/>
    <w:rsid w:val="00AF48C6"/>
    <w:rsid w:val="00AF4B19"/>
    <w:rsid w:val="00AF58A5"/>
    <w:rsid w:val="00AF6F2A"/>
    <w:rsid w:val="00AF7074"/>
    <w:rsid w:val="00AF7BAD"/>
    <w:rsid w:val="00B00A0F"/>
    <w:rsid w:val="00B01B9C"/>
    <w:rsid w:val="00B03639"/>
    <w:rsid w:val="00B0382A"/>
    <w:rsid w:val="00B03A24"/>
    <w:rsid w:val="00B0420C"/>
    <w:rsid w:val="00B04A81"/>
    <w:rsid w:val="00B04CD8"/>
    <w:rsid w:val="00B04E6A"/>
    <w:rsid w:val="00B0590D"/>
    <w:rsid w:val="00B06196"/>
    <w:rsid w:val="00B06B46"/>
    <w:rsid w:val="00B07C92"/>
    <w:rsid w:val="00B110A0"/>
    <w:rsid w:val="00B12FFE"/>
    <w:rsid w:val="00B13274"/>
    <w:rsid w:val="00B141FA"/>
    <w:rsid w:val="00B14206"/>
    <w:rsid w:val="00B14FF1"/>
    <w:rsid w:val="00B159AD"/>
    <w:rsid w:val="00B16251"/>
    <w:rsid w:val="00B1626D"/>
    <w:rsid w:val="00B16721"/>
    <w:rsid w:val="00B16B28"/>
    <w:rsid w:val="00B16DB1"/>
    <w:rsid w:val="00B17729"/>
    <w:rsid w:val="00B1775B"/>
    <w:rsid w:val="00B2069E"/>
    <w:rsid w:val="00B219BA"/>
    <w:rsid w:val="00B2337A"/>
    <w:rsid w:val="00B2380D"/>
    <w:rsid w:val="00B23CCB"/>
    <w:rsid w:val="00B25597"/>
    <w:rsid w:val="00B27B74"/>
    <w:rsid w:val="00B302C8"/>
    <w:rsid w:val="00B3045C"/>
    <w:rsid w:val="00B309E3"/>
    <w:rsid w:val="00B30FDE"/>
    <w:rsid w:val="00B31161"/>
    <w:rsid w:val="00B3117D"/>
    <w:rsid w:val="00B31B54"/>
    <w:rsid w:val="00B32171"/>
    <w:rsid w:val="00B3218B"/>
    <w:rsid w:val="00B32481"/>
    <w:rsid w:val="00B32D53"/>
    <w:rsid w:val="00B33D40"/>
    <w:rsid w:val="00B33E9A"/>
    <w:rsid w:val="00B34F24"/>
    <w:rsid w:val="00B362DB"/>
    <w:rsid w:val="00B36BE1"/>
    <w:rsid w:val="00B37F52"/>
    <w:rsid w:val="00B42434"/>
    <w:rsid w:val="00B43F24"/>
    <w:rsid w:val="00B44BCF"/>
    <w:rsid w:val="00B44DDE"/>
    <w:rsid w:val="00B46C71"/>
    <w:rsid w:val="00B47892"/>
    <w:rsid w:val="00B5046F"/>
    <w:rsid w:val="00B515A4"/>
    <w:rsid w:val="00B519F6"/>
    <w:rsid w:val="00B541DF"/>
    <w:rsid w:val="00B54F21"/>
    <w:rsid w:val="00B551A8"/>
    <w:rsid w:val="00B619CA"/>
    <w:rsid w:val="00B62158"/>
    <w:rsid w:val="00B64093"/>
    <w:rsid w:val="00B64A21"/>
    <w:rsid w:val="00B65754"/>
    <w:rsid w:val="00B6657C"/>
    <w:rsid w:val="00B66A40"/>
    <w:rsid w:val="00B66FFC"/>
    <w:rsid w:val="00B67C2F"/>
    <w:rsid w:val="00B7031D"/>
    <w:rsid w:val="00B71241"/>
    <w:rsid w:val="00B71FE9"/>
    <w:rsid w:val="00B7227C"/>
    <w:rsid w:val="00B72659"/>
    <w:rsid w:val="00B73E6E"/>
    <w:rsid w:val="00B76B4F"/>
    <w:rsid w:val="00B77BAA"/>
    <w:rsid w:val="00B82833"/>
    <w:rsid w:val="00B83568"/>
    <w:rsid w:val="00B83AAE"/>
    <w:rsid w:val="00B85600"/>
    <w:rsid w:val="00B8603B"/>
    <w:rsid w:val="00B86C7B"/>
    <w:rsid w:val="00B90EB5"/>
    <w:rsid w:val="00B9351E"/>
    <w:rsid w:val="00B94616"/>
    <w:rsid w:val="00B94D20"/>
    <w:rsid w:val="00B95779"/>
    <w:rsid w:val="00B95B78"/>
    <w:rsid w:val="00B96059"/>
    <w:rsid w:val="00B970FA"/>
    <w:rsid w:val="00BA04CB"/>
    <w:rsid w:val="00BA1440"/>
    <w:rsid w:val="00BA1AE6"/>
    <w:rsid w:val="00BA28D6"/>
    <w:rsid w:val="00BA35F5"/>
    <w:rsid w:val="00BA3716"/>
    <w:rsid w:val="00BA3B22"/>
    <w:rsid w:val="00BA7A01"/>
    <w:rsid w:val="00BA7B69"/>
    <w:rsid w:val="00BB15BD"/>
    <w:rsid w:val="00BB1C6A"/>
    <w:rsid w:val="00BB1F04"/>
    <w:rsid w:val="00BB237F"/>
    <w:rsid w:val="00BB26B2"/>
    <w:rsid w:val="00BB314E"/>
    <w:rsid w:val="00BB4A7D"/>
    <w:rsid w:val="00BB5842"/>
    <w:rsid w:val="00BB6329"/>
    <w:rsid w:val="00BB7D2A"/>
    <w:rsid w:val="00BC04A3"/>
    <w:rsid w:val="00BC09BE"/>
    <w:rsid w:val="00BC27F4"/>
    <w:rsid w:val="00BC344B"/>
    <w:rsid w:val="00BC3779"/>
    <w:rsid w:val="00BC4343"/>
    <w:rsid w:val="00BC4634"/>
    <w:rsid w:val="00BC4B1E"/>
    <w:rsid w:val="00BC5428"/>
    <w:rsid w:val="00BC6D93"/>
    <w:rsid w:val="00BD04F3"/>
    <w:rsid w:val="00BD0FF6"/>
    <w:rsid w:val="00BD2D75"/>
    <w:rsid w:val="00BD72F1"/>
    <w:rsid w:val="00BE0EEF"/>
    <w:rsid w:val="00BE1602"/>
    <w:rsid w:val="00BE1D48"/>
    <w:rsid w:val="00BE1D89"/>
    <w:rsid w:val="00BE24CC"/>
    <w:rsid w:val="00BE2991"/>
    <w:rsid w:val="00BE394E"/>
    <w:rsid w:val="00BE3F4D"/>
    <w:rsid w:val="00BE456A"/>
    <w:rsid w:val="00BE500C"/>
    <w:rsid w:val="00BE6858"/>
    <w:rsid w:val="00BE6B0E"/>
    <w:rsid w:val="00BE770A"/>
    <w:rsid w:val="00BF024C"/>
    <w:rsid w:val="00BF1E18"/>
    <w:rsid w:val="00BF223E"/>
    <w:rsid w:val="00BF22AA"/>
    <w:rsid w:val="00BF3F67"/>
    <w:rsid w:val="00BF4EF7"/>
    <w:rsid w:val="00BF5046"/>
    <w:rsid w:val="00BF61B8"/>
    <w:rsid w:val="00BF6B1B"/>
    <w:rsid w:val="00BF7345"/>
    <w:rsid w:val="00C02385"/>
    <w:rsid w:val="00C0398D"/>
    <w:rsid w:val="00C04152"/>
    <w:rsid w:val="00C07337"/>
    <w:rsid w:val="00C075C0"/>
    <w:rsid w:val="00C10222"/>
    <w:rsid w:val="00C10782"/>
    <w:rsid w:val="00C10FFD"/>
    <w:rsid w:val="00C112AC"/>
    <w:rsid w:val="00C11408"/>
    <w:rsid w:val="00C1250F"/>
    <w:rsid w:val="00C12FE2"/>
    <w:rsid w:val="00C13D1E"/>
    <w:rsid w:val="00C15722"/>
    <w:rsid w:val="00C17553"/>
    <w:rsid w:val="00C21308"/>
    <w:rsid w:val="00C21CA1"/>
    <w:rsid w:val="00C231A7"/>
    <w:rsid w:val="00C24ABC"/>
    <w:rsid w:val="00C25CA6"/>
    <w:rsid w:val="00C276A4"/>
    <w:rsid w:val="00C3207D"/>
    <w:rsid w:val="00C33944"/>
    <w:rsid w:val="00C34CEF"/>
    <w:rsid w:val="00C3510B"/>
    <w:rsid w:val="00C3551A"/>
    <w:rsid w:val="00C359AB"/>
    <w:rsid w:val="00C36799"/>
    <w:rsid w:val="00C406F7"/>
    <w:rsid w:val="00C4071F"/>
    <w:rsid w:val="00C41F06"/>
    <w:rsid w:val="00C4269A"/>
    <w:rsid w:val="00C45A0B"/>
    <w:rsid w:val="00C45B83"/>
    <w:rsid w:val="00C45D25"/>
    <w:rsid w:val="00C46162"/>
    <w:rsid w:val="00C46468"/>
    <w:rsid w:val="00C46C02"/>
    <w:rsid w:val="00C50F4D"/>
    <w:rsid w:val="00C525B3"/>
    <w:rsid w:val="00C527F6"/>
    <w:rsid w:val="00C52F04"/>
    <w:rsid w:val="00C5328E"/>
    <w:rsid w:val="00C534A1"/>
    <w:rsid w:val="00C56FCC"/>
    <w:rsid w:val="00C57239"/>
    <w:rsid w:val="00C60F4C"/>
    <w:rsid w:val="00C6184E"/>
    <w:rsid w:val="00C61BAF"/>
    <w:rsid w:val="00C632A0"/>
    <w:rsid w:val="00C64D7C"/>
    <w:rsid w:val="00C66260"/>
    <w:rsid w:val="00C6715D"/>
    <w:rsid w:val="00C678E6"/>
    <w:rsid w:val="00C67F09"/>
    <w:rsid w:val="00C70B9C"/>
    <w:rsid w:val="00C7135B"/>
    <w:rsid w:val="00C71BC3"/>
    <w:rsid w:val="00C73AD5"/>
    <w:rsid w:val="00C75930"/>
    <w:rsid w:val="00C76FC9"/>
    <w:rsid w:val="00C77747"/>
    <w:rsid w:val="00C77E14"/>
    <w:rsid w:val="00C8318E"/>
    <w:rsid w:val="00C84EC8"/>
    <w:rsid w:val="00C8513F"/>
    <w:rsid w:val="00C859E6"/>
    <w:rsid w:val="00C85D24"/>
    <w:rsid w:val="00C86FA9"/>
    <w:rsid w:val="00C878D5"/>
    <w:rsid w:val="00C87D22"/>
    <w:rsid w:val="00C90D84"/>
    <w:rsid w:val="00C91246"/>
    <w:rsid w:val="00C9395C"/>
    <w:rsid w:val="00C94E4E"/>
    <w:rsid w:val="00C95157"/>
    <w:rsid w:val="00C95286"/>
    <w:rsid w:val="00C954F9"/>
    <w:rsid w:val="00C95B3B"/>
    <w:rsid w:val="00C96944"/>
    <w:rsid w:val="00C9747C"/>
    <w:rsid w:val="00C976B9"/>
    <w:rsid w:val="00CA0F84"/>
    <w:rsid w:val="00CA1292"/>
    <w:rsid w:val="00CA143E"/>
    <w:rsid w:val="00CA36B7"/>
    <w:rsid w:val="00CA48E1"/>
    <w:rsid w:val="00CA501E"/>
    <w:rsid w:val="00CA543A"/>
    <w:rsid w:val="00CA7A28"/>
    <w:rsid w:val="00CB04DF"/>
    <w:rsid w:val="00CB0A6E"/>
    <w:rsid w:val="00CB1CE1"/>
    <w:rsid w:val="00CB1DAF"/>
    <w:rsid w:val="00CB20F3"/>
    <w:rsid w:val="00CB3DB2"/>
    <w:rsid w:val="00CB3F8A"/>
    <w:rsid w:val="00CB4E6B"/>
    <w:rsid w:val="00CB65FF"/>
    <w:rsid w:val="00CB79DD"/>
    <w:rsid w:val="00CB7D76"/>
    <w:rsid w:val="00CC081F"/>
    <w:rsid w:val="00CC173F"/>
    <w:rsid w:val="00CC1F95"/>
    <w:rsid w:val="00CC2235"/>
    <w:rsid w:val="00CC23C8"/>
    <w:rsid w:val="00CC2F7E"/>
    <w:rsid w:val="00CC35B1"/>
    <w:rsid w:val="00CC35E6"/>
    <w:rsid w:val="00CC4684"/>
    <w:rsid w:val="00CC5D8A"/>
    <w:rsid w:val="00CC64E4"/>
    <w:rsid w:val="00CC688B"/>
    <w:rsid w:val="00CC7F37"/>
    <w:rsid w:val="00CD2260"/>
    <w:rsid w:val="00CD27E4"/>
    <w:rsid w:val="00CD398D"/>
    <w:rsid w:val="00CD3CA6"/>
    <w:rsid w:val="00CD6B0D"/>
    <w:rsid w:val="00CD72B2"/>
    <w:rsid w:val="00CD72EC"/>
    <w:rsid w:val="00CE061E"/>
    <w:rsid w:val="00CE1EF2"/>
    <w:rsid w:val="00CE2679"/>
    <w:rsid w:val="00CE4910"/>
    <w:rsid w:val="00CE4BE2"/>
    <w:rsid w:val="00CE56E8"/>
    <w:rsid w:val="00CE5F7E"/>
    <w:rsid w:val="00CE7563"/>
    <w:rsid w:val="00CE7A5F"/>
    <w:rsid w:val="00CE7E33"/>
    <w:rsid w:val="00CF1241"/>
    <w:rsid w:val="00CF14E8"/>
    <w:rsid w:val="00CF357F"/>
    <w:rsid w:val="00CF36B7"/>
    <w:rsid w:val="00CF38BB"/>
    <w:rsid w:val="00CF3A66"/>
    <w:rsid w:val="00CF3DE4"/>
    <w:rsid w:val="00CF41E4"/>
    <w:rsid w:val="00CF46B7"/>
    <w:rsid w:val="00CF5EB8"/>
    <w:rsid w:val="00CF70BE"/>
    <w:rsid w:val="00CF721C"/>
    <w:rsid w:val="00CF76A8"/>
    <w:rsid w:val="00CF7F12"/>
    <w:rsid w:val="00D001C9"/>
    <w:rsid w:val="00D00CA1"/>
    <w:rsid w:val="00D013AC"/>
    <w:rsid w:val="00D01903"/>
    <w:rsid w:val="00D01D17"/>
    <w:rsid w:val="00D037E1"/>
    <w:rsid w:val="00D03A07"/>
    <w:rsid w:val="00D04104"/>
    <w:rsid w:val="00D04304"/>
    <w:rsid w:val="00D04EC8"/>
    <w:rsid w:val="00D059C6"/>
    <w:rsid w:val="00D068D3"/>
    <w:rsid w:val="00D074BE"/>
    <w:rsid w:val="00D10239"/>
    <w:rsid w:val="00D1167C"/>
    <w:rsid w:val="00D12197"/>
    <w:rsid w:val="00D14236"/>
    <w:rsid w:val="00D14598"/>
    <w:rsid w:val="00D159F9"/>
    <w:rsid w:val="00D167CB"/>
    <w:rsid w:val="00D214C4"/>
    <w:rsid w:val="00D22646"/>
    <w:rsid w:val="00D226A2"/>
    <w:rsid w:val="00D226C9"/>
    <w:rsid w:val="00D22783"/>
    <w:rsid w:val="00D22C79"/>
    <w:rsid w:val="00D2579F"/>
    <w:rsid w:val="00D2620C"/>
    <w:rsid w:val="00D2689D"/>
    <w:rsid w:val="00D26B62"/>
    <w:rsid w:val="00D27694"/>
    <w:rsid w:val="00D3054C"/>
    <w:rsid w:val="00D30FBA"/>
    <w:rsid w:val="00D3144D"/>
    <w:rsid w:val="00D31B4F"/>
    <w:rsid w:val="00D31C31"/>
    <w:rsid w:val="00D32ABD"/>
    <w:rsid w:val="00D32E15"/>
    <w:rsid w:val="00D34E09"/>
    <w:rsid w:val="00D34E11"/>
    <w:rsid w:val="00D35D45"/>
    <w:rsid w:val="00D415B2"/>
    <w:rsid w:val="00D421E8"/>
    <w:rsid w:val="00D45C5B"/>
    <w:rsid w:val="00D46302"/>
    <w:rsid w:val="00D5026B"/>
    <w:rsid w:val="00D5230F"/>
    <w:rsid w:val="00D53C17"/>
    <w:rsid w:val="00D548A0"/>
    <w:rsid w:val="00D54933"/>
    <w:rsid w:val="00D55C0F"/>
    <w:rsid w:val="00D560C1"/>
    <w:rsid w:val="00D561C7"/>
    <w:rsid w:val="00D570D9"/>
    <w:rsid w:val="00D57A1A"/>
    <w:rsid w:val="00D6081C"/>
    <w:rsid w:val="00D62927"/>
    <w:rsid w:val="00D63783"/>
    <w:rsid w:val="00D6456C"/>
    <w:rsid w:val="00D663D0"/>
    <w:rsid w:val="00D70ED9"/>
    <w:rsid w:val="00D712E8"/>
    <w:rsid w:val="00D719B6"/>
    <w:rsid w:val="00D71A45"/>
    <w:rsid w:val="00D7280B"/>
    <w:rsid w:val="00D73ACB"/>
    <w:rsid w:val="00D75A96"/>
    <w:rsid w:val="00D769FF"/>
    <w:rsid w:val="00D8207E"/>
    <w:rsid w:val="00D84F37"/>
    <w:rsid w:val="00D854C5"/>
    <w:rsid w:val="00D85C8D"/>
    <w:rsid w:val="00D876EA"/>
    <w:rsid w:val="00D87CD0"/>
    <w:rsid w:val="00D92FB9"/>
    <w:rsid w:val="00D93AEE"/>
    <w:rsid w:val="00D93CA6"/>
    <w:rsid w:val="00D942A4"/>
    <w:rsid w:val="00D9494F"/>
    <w:rsid w:val="00D952C0"/>
    <w:rsid w:val="00D975FC"/>
    <w:rsid w:val="00D9780C"/>
    <w:rsid w:val="00D97D64"/>
    <w:rsid w:val="00D97DFE"/>
    <w:rsid w:val="00DA00E7"/>
    <w:rsid w:val="00DA0226"/>
    <w:rsid w:val="00DA1064"/>
    <w:rsid w:val="00DA18D8"/>
    <w:rsid w:val="00DA2B10"/>
    <w:rsid w:val="00DA5159"/>
    <w:rsid w:val="00DA5456"/>
    <w:rsid w:val="00DA6484"/>
    <w:rsid w:val="00DA6FF7"/>
    <w:rsid w:val="00DA7887"/>
    <w:rsid w:val="00DB0560"/>
    <w:rsid w:val="00DB13EC"/>
    <w:rsid w:val="00DB21EB"/>
    <w:rsid w:val="00DB39FE"/>
    <w:rsid w:val="00DB3F71"/>
    <w:rsid w:val="00DB4520"/>
    <w:rsid w:val="00DB67B6"/>
    <w:rsid w:val="00DB6DF7"/>
    <w:rsid w:val="00DB6ED1"/>
    <w:rsid w:val="00DC2102"/>
    <w:rsid w:val="00DC221B"/>
    <w:rsid w:val="00DC2EBB"/>
    <w:rsid w:val="00DC504D"/>
    <w:rsid w:val="00DC6B4E"/>
    <w:rsid w:val="00DC799A"/>
    <w:rsid w:val="00DC7CAC"/>
    <w:rsid w:val="00DD3011"/>
    <w:rsid w:val="00DD3B3D"/>
    <w:rsid w:val="00DD4FAF"/>
    <w:rsid w:val="00DD7295"/>
    <w:rsid w:val="00DE1B01"/>
    <w:rsid w:val="00DE2015"/>
    <w:rsid w:val="00DE2046"/>
    <w:rsid w:val="00DE374E"/>
    <w:rsid w:val="00DE52C1"/>
    <w:rsid w:val="00DE6529"/>
    <w:rsid w:val="00DE669B"/>
    <w:rsid w:val="00DE6AAA"/>
    <w:rsid w:val="00DE6AB7"/>
    <w:rsid w:val="00DF003F"/>
    <w:rsid w:val="00DF3F95"/>
    <w:rsid w:val="00DF4A2A"/>
    <w:rsid w:val="00DF4DB1"/>
    <w:rsid w:val="00DF5589"/>
    <w:rsid w:val="00DF5931"/>
    <w:rsid w:val="00DF5BE6"/>
    <w:rsid w:val="00DF697E"/>
    <w:rsid w:val="00DF75EB"/>
    <w:rsid w:val="00DF7A74"/>
    <w:rsid w:val="00E006AA"/>
    <w:rsid w:val="00E00AB4"/>
    <w:rsid w:val="00E0162F"/>
    <w:rsid w:val="00E02E29"/>
    <w:rsid w:val="00E036C1"/>
    <w:rsid w:val="00E03BF4"/>
    <w:rsid w:val="00E03CB1"/>
    <w:rsid w:val="00E042DF"/>
    <w:rsid w:val="00E05F67"/>
    <w:rsid w:val="00E061CB"/>
    <w:rsid w:val="00E07B5A"/>
    <w:rsid w:val="00E11004"/>
    <w:rsid w:val="00E1100D"/>
    <w:rsid w:val="00E1288B"/>
    <w:rsid w:val="00E13826"/>
    <w:rsid w:val="00E13DD1"/>
    <w:rsid w:val="00E14B2D"/>
    <w:rsid w:val="00E14F94"/>
    <w:rsid w:val="00E1528A"/>
    <w:rsid w:val="00E17096"/>
    <w:rsid w:val="00E17C07"/>
    <w:rsid w:val="00E20582"/>
    <w:rsid w:val="00E20B34"/>
    <w:rsid w:val="00E21436"/>
    <w:rsid w:val="00E21A8D"/>
    <w:rsid w:val="00E22111"/>
    <w:rsid w:val="00E224FF"/>
    <w:rsid w:val="00E22FC3"/>
    <w:rsid w:val="00E230E1"/>
    <w:rsid w:val="00E2384C"/>
    <w:rsid w:val="00E23910"/>
    <w:rsid w:val="00E244E9"/>
    <w:rsid w:val="00E24894"/>
    <w:rsid w:val="00E24B7D"/>
    <w:rsid w:val="00E24C41"/>
    <w:rsid w:val="00E252D6"/>
    <w:rsid w:val="00E25F7F"/>
    <w:rsid w:val="00E2615E"/>
    <w:rsid w:val="00E314B5"/>
    <w:rsid w:val="00E3217F"/>
    <w:rsid w:val="00E3259E"/>
    <w:rsid w:val="00E33498"/>
    <w:rsid w:val="00E34104"/>
    <w:rsid w:val="00E35C17"/>
    <w:rsid w:val="00E362A2"/>
    <w:rsid w:val="00E37D87"/>
    <w:rsid w:val="00E37F4C"/>
    <w:rsid w:val="00E400C4"/>
    <w:rsid w:val="00E417B7"/>
    <w:rsid w:val="00E41EC3"/>
    <w:rsid w:val="00E42439"/>
    <w:rsid w:val="00E42829"/>
    <w:rsid w:val="00E4355E"/>
    <w:rsid w:val="00E43FC7"/>
    <w:rsid w:val="00E441B7"/>
    <w:rsid w:val="00E44EA1"/>
    <w:rsid w:val="00E45423"/>
    <w:rsid w:val="00E45F69"/>
    <w:rsid w:val="00E473A2"/>
    <w:rsid w:val="00E4742A"/>
    <w:rsid w:val="00E477E9"/>
    <w:rsid w:val="00E518DE"/>
    <w:rsid w:val="00E5200A"/>
    <w:rsid w:val="00E528F7"/>
    <w:rsid w:val="00E55054"/>
    <w:rsid w:val="00E5516C"/>
    <w:rsid w:val="00E558CD"/>
    <w:rsid w:val="00E56181"/>
    <w:rsid w:val="00E57CE5"/>
    <w:rsid w:val="00E60A38"/>
    <w:rsid w:val="00E60F0A"/>
    <w:rsid w:val="00E623C7"/>
    <w:rsid w:val="00E624DA"/>
    <w:rsid w:val="00E63B18"/>
    <w:rsid w:val="00E63B54"/>
    <w:rsid w:val="00E63D01"/>
    <w:rsid w:val="00E6527A"/>
    <w:rsid w:val="00E66489"/>
    <w:rsid w:val="00E66B5C"/>
    <w:rsid w:val="00E67457"/>
    <w:rsid w:val="00E707BB"/>
    <w:rsid w:val="00E71C9B"/>
    <w:rsid w:val="00E721EF"/>
    <w:rsid w:val="00E72270"/>
    <w:rsid w:val="00E73158"/>
    <w:rsid w:val="00E733E7"/>
    <w:rsid w:val="00E738E2"/>
    <w:rsid w:val="00E75168"/>
    <w:rsid w:val="00E7546B"/>
    <w:rsid w:val="00E76E11"/>
    <w:rsid w:val="00E813D1"/>
    <w:rsid w:val="00E8198F"/>
    <w:rsid w:val="00E81E70"/>
    <w:rsid w:val="00E828D0"/>
    <w:rsid w:val="00E82B88"/>
    <w:rsid w:val="00E82F1E"/>
    <w:rsid w:val="00E84B0F"/>
    <w:rsid w:val="00E84F3D"/>
    <w:rsid w:val="00E858CE"/>
    <w:rsid w:val="00E85E25"/>
    <w:rsid w:val="00E87E6C"/>
    <w:rsid w:val="00E87EB9"/>
    <w:rsid w:val="00E90632"/>
    <w:rsid w:val="00E90633"/>
    <w:rsid w:val="00E90AE7"/>
    <w:rsid w:val="00E9168B"/>
    <w:rsid w:val="00E93020"/>
    <w:rsid w:val="00E93731"/>
    <w:rsid w:val="00E95566"/>
    <w:rsid w:val="00E96F1A"/>
    <w:rsid w:val="00E9753F"/>
    <w:rsid w:val="00E97606"/>
    <w:rsid w:val="00E97914"/>
    <w:rsid w:val="00E97AB9"/>
    <w:rsid w:val="00EA0AB2"/>
    <w:rsid w:val="00EA2452"/>
    <w:rsid w:val="00EA267F"/>
    <w:rsid w:val="00EA2688"/>
    <w:rsid w:val="00EA2A84"/>
    <w:rsid w:val="00EA2F59"/>
    <w:rsid w:val="00EA3A19"/>
    <w:rsid w:val="00EA52DA"/>
    <w:rsid w:val="00EA583A"/>
    <w:rsid w:val="00EA6A86"/>
    <w:rsid w:val="00EA6F1D"/>
    <w:rsid w:val="00EA7764"/>
    <w:rsid w:val="00EA7CD7"/>
    <w:rsid w:val="00EB19C8"/>
    <w:rsid w:val="00EB311E"/>
    <w:rsid w:val="00EB354B"/>
    <w:rsid w:val="00EB3F81"/>
    <w:rsid w:val="00EB6591"/>
    <w:rsid w:val="00EB69C8"/>
    <w:rsid w:val="00EB75B2"/>
    <w:rsid w:val="00EB7F0F"/>
    <w:rsid w:val="00EC00FE"/>
    <w:rsid w:val="00EC03B3"/>
    <w:rsid w:val="00EC060D"/>
    <w:rsid w:val="00EC10E8"/>
    <w:rsid w:val="00EC1949"/>
    <w:rsid w:val="00EC19C5"/>
    <w:rsid w:val="00EC1DF2"/>
    <w:rsid w:val="00EC2543"/>
    <w:rsid w:val="00EC27FC"/>
    <w:rsid w:val="00EC2825"/>
    <w:rsid w:val="00EC331F"/>
    <w:rsid w:val="00EC412B"/>
    <w:rsid w:val="00EC4169"/>
    <w:rsid w:val="00EC610F"/>
    <w:rsid w:val="00EC6700"/>
    <w:rsid w:val="00EC767B"/>
    <w:rsid w:val="00ED08F7"/>
    <w:rsid w:val="00ED0A6F"/>
    <w:rsid w:val="00ED0AA1"/>
    <w:rsid w:val="00ED0C0D"/>
    <w:rsid w:val="00ED146E"/>
    <w:rsid w:val="00ED1A5F"/>
    <w:rsid w:val="00ED2E47"/>
    <w:rsid w:val="00ED317C"/>
    <w:rsid w:val="00ED343F"/>
    <w:rsid w:val="00ED58D2"/>
    <w:rsid w:val="00ED6292"/>
    <w:rsid w:val="00ED711E"/>
    <w:rsid w:val="00ED72F8"/>
    <w:rsid w:val="00ED7841"/>
    <w:rsid w:val="00EE0018"/>
    <w:rsid w:val="00EE1EA5"/>
    <w:rsid w:val="00EE300C"/>
    <w:rsid w:val="00EE4573"/>
    <w:rsid w:val="00EE5856"/>
    <w:rsid w:val="00EE5CC7"/>
    <w:rsid w:val="00EE608F"/>
    <w:rsid w:val="00EE6B5A"/>
    <w:rsid w:val="00EE6B66"/>
    <w:rsid w:val="00EE7D7D"/>
    <w:rsid w:val="00EF024F"/>
    <w:rsid w:val="00EF2080"/>
    <w:rsid w:val="00EF372E"/>
    <w:rsid w:val="00EF455D"/>
    <w:rsid w:val="00EF4FBC"/>
    <w:rsid w:val="00EF575D"/>
    <w:rsid w:val="00EF61E9"/>
    <w:rsid w:val="00EF6D47"/>
    <w:rsid w:val="00EF7E80"/>
    <w:rsid w:val="00F00208"/>
    <w:rsid w:val="00F003D3"/>
    <w:rsid w:val="00F00B8D"/>
    <w:rsid w:val="00F00C9E"/>
    <w:rsid w:val="00F017B3"/>
    <w:rsid w:val="00F03724"/>
    <w:rsid w:val="00F0385A"/>
    <w:rsid w:val="00F03F83"/>
    <w:rsid w:val="00F07D4B"/>
    <w:rsid w:val="00F117C1"/>
    <w:rsid w:val="00F1210D"/>
    <w:rsid w:val="00F12DFE"/>
    <w:rsid w:val="00F14F3B"/>
    <w:rsid w:val="00F15279"/>
    <w:rsid w:val="00F15CAF"/>
    <w:rsid w:val="00F16677"/>
    <w:rsid w:val="00F167ED"/>
    <w:rsid w:val="00F203C0"/>
    <w:rsid w:val="00F2079C"/>
    <w:rsid w:val="00F2099F"/>
    <w:rsid w:val="00F21060"/>
    <w:rsid w:val="00F22BA8"/>
    <w:rsid w:val="00F2399E"/>
    <w:rsid w:val="00F24700"/>
    <w:rsid w:val="00F24884"/>
    <w:rsid w:val="00F25A34"/>
    <w:rsid w:val="00F2636D"/>
    <w:rsid w:val="00F317BB"/>
    <w:rsid w:val="00F31CF5"/>
    <w:rsid w:val="00F31E4B"/>
    <w:rsid w:val="00F32BE3"/>
    <w:rsid w:val="00F343F7"/>
    <w:rsid w:val="00F34AEF"/>
    <w:rsid w:val="00F34B2E"/>
    <w:rsid w:val="00F34BF0"/>
    <w:rsid w:val="00F3567C"/>
    <w:rsid w:val="00F36D0B"/>
    <w:rsid w:val="00F40E43"/>
    <w:rsid w:val="00F40E74"/>
    <w:rsid w:val="00F40FB5"/>
    <w:rsid w:val="00F414F4"/>
    <w:rsid w:val="00F4211D"/>
    <w:rsid w:val="00F42D03"/>
    <w:rsid w:val="00F45038"/>
    <w:rsid w:val="00F451EC"/>
    <w:rsid w:val="00F45F9C"/>
    <w:rsid w:val="00F46388"/>
    <w:rsid w:val="00F47496"/>
    <w:rsid w:val="00F47597"/>
    <w:rsid w:val="00F4772B"/>
    <w:rsid w:val="00F50323"/>
    <w:rsid w:val="00F50AF0"/>
    <w:rsid w:val="00F51210"/>
    <w:rsid w:val="00F51480"/>
    <w:rsid w:val="00F51F64"/>
    <w:rsid w:val="00F52C9A"/>
    <w:rsid w:val="00F54BFC"/>
    <w:rsid w:val="00F55C98"/>
    <w:rsid w:val="00F5608E"/>
    <w:rsid w:val="00F565A2"/>
    <w:rsid w:val="00F570B2"/>
    <w:rsid w:val="00F57137"/>
    <w:rsid w:val="00F572A2"/>
    <w:rsid w:val="00F60114"/>
    <w:rsid w:val="00F6099D"/>
    <w:rsid w:val="00F6117F"/>
    <w:rsid w:val="00F62119"/>
    <w:rsid w:val="00F6369C"/>
    <w:rsid w:val="00F63851"/>
    <w:rsid w:val="00F63B39"/>
    <w:rsid w:val="00F6400A"/>
    <w:rsid w:val="00F644C9"/>
    <w:rsid w:val="00F644CC"/>
    <w:rsid w:val="00F65113"/>
    <w:rsid w:val="00F6644B"/>
    <w:rsid w:val="00F66747"/>
    <w:rsid w:val="00F66A17"/>
    <w:rsid w:val="00F66CC8"/>
    <w:rsid w:val="00F66E82"/>
    <w:rsid w:val="00F70E73"/>
    <w:rsid w:val="00F70FE1"/>
    <w:rsid w:val="00F70FE7"/>
    <w:rsid w:val="00F71226"/>
    <w:rsid w:val="00F71FF9"/>
    <w:rsid w:val="00F7273E"/>
    <w:rsid w:val="00F72AC2"/>
    <w:rsid w:val="00F72DBD"/>
    <w:rsid w:val="00F731B7"/>
    <w:rsid w:val="00F73D87"/>
    <w:rsid w:val="00F74786"/>
    <w:rsid w:val="00F74EE0"/>
    <w:rsid w:val="00F75245"/>
    <w:rsid w:val="00F75B34"/>
    <w:rsid w:val="00F75D40"/>
    <w:rsid w:val="00F7736F"/>
    <w:rsid w:val="00F773E7"/>
    <w:rsid w:val="00F77956"/>
    <w:rsid w:val="00F80B71"/>
    <w:rsid w:val="00F80E41"/>
    <w:rsid w:val="00F81982"/>
    <w:rsid w:val="00F81E28"/>
    <w:rsid w:val="00F837D9"/>
    <w:rsid w:val="00F8437A"/>
    <w:rsid w:val="00F84EFF"/>
    <w:rsid w:val="00F860B3"/>
    <w:rsid w:val="00F86A77"/>
    <w:rsid w:val="00F86AE0"/>
    <w:rsid w:val="00F90149"/>
    <w:rsid w:val="00F9268B"/>
    <w:rsid w:val="00F92979"/>
    <w:rsid w:val="00F92B28"/>
    <w:rsid w:val="00F934E3"/>
    <w:rsid w:val="00F94B3A"/>
    <w:rsid w:val="00F95660"/>
    <w:rsid w:val="00F95B2E"/>
    <w:rsid w:val="00F97923"/>
    <w:rsid w:val="00FA092A"/>
    <w:rsid w:val="00FA0D51"/>
    <w:rsid w:val="00FA26AF"/>
    <w:rsid w:val="00FA2BA6"/>
    <w:rsid w:val="00FA30B0"/>
    <w:rsid w:val="00FA3A6D"/>
    <w:rsid w:val="00FA40DA"/>
    <w:rsid w:val="00FA4F64"/>
    <w:rsid w:val="00FA5BCC"/>
    <w:rsid w:val="00FA6F3F"/>
    <w:rsid w:val="00FA6F5A"/>
    <w:rsid w:val="00FA736B"/>
    <w:rsid w:val="00FA748A"/>
    <w:rsid w:val="00FB1B13"/>
    <w:rsid w:val="00FB2278"/>
    <w:rsid w:val="00FB2A22"/>
    <w:rsid w:val="00FB4651"/>
    <w:rsid w:val="00FB4A24"/>
    <w:rsid w:val="00FB5BD7"/>
    <w:rsid w:val="00FB712F"/>
    <w:rsid w:val="00FC0955"/>
    <w:rsid w:val="00FC1A44"/>
    <w:rsid w:val="00FC1A6B"/>
    <w:rsid w:val="00FC30DD"/>
    <w:rsid w:val="00FC3FF3"/>
    <w:rsid w:val="00FD0BB9"/>
    <w:rsid w:val="00FD271B"/>
    <w:rsid w:val="00FD4145"/>
    <w:rsid w:val="00FD6B15"/>
    <w:rsid w:val="00FD7505"/>
    <w:rsid w:val="00FE0038"/>
    <w:rsid w:val="00FE0C6E"/>
    <w:rsid w:val="00FE0EEE"/>
    <w:rsid w:val="00FE10F0"/>
    <w:rsid w:val="00FE1307"/>
    <w:rsid w:val="00FE3A38"/>
    <w:rsid w:val="00FE3D18"/>
    <w:rsid w:val="00FE44B9"/>
    <w:rsid w:val="00FE536F"/>
    <w:rsid w:val="00FE679A"/>
    <w:rsid w:val="00FE6EA0"/>
    <w:rsid w:val="00FE7B7F"/>
    <w:rsid w:val="00FF0103"/>
    <w:rsid w:val="00FF016D"/>
    <w:rsid w:val="00FF1F03"/>
    <w:rsid w:val="00FF1FE8"/>
    <w:rsid w:val="00FF28C4"/>
    <w:rsid w:val="00FF34F2"/>
    <w:rsid w:val="00FF36F6"/>
    <w:rsid w:val="00FF39BA"/>
    <w:rsid w:val="00FF4298"/>
    <w:rsid w:val="00FF6135"/>
    <w:rsid w:val="00FF6B79"/>
    <w:rsid w:val="00FF7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59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8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04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38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95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2635</Characters>
  <Application>Microsoft Office Word</Application>
  <DocSecurity>0</DocSecurity>
  <Lines>21</Lines>
  <Paragraphs>6</Paragraphs>
  <ScaleCrop>false</ScaleCrop>
  <Company>Microsoft</Company>
  <LinksUpToDate>false</LinksUpToDate>
  <CharactersWithSpaces>3091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dcterms:created xsi:type="dcterms:W3CDTF">2013-09-20T06:17:00Z</dcterms:created>
  <dcterms:modified xsi:type="dcterms:W3CDTF">2013-09-20T06:18:00Z</dcterms:modified>
</cp:coreProperties>
</file>